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C" w:rsidRPr="00753179" w:rsidRDefault="00CA5C81" w:rsidP="00CA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79">
        <w:rPr>
          <w:rFonts w:ascii="Times New Roman" w:hAnsi="Times New Roman" w:cs="Times New Roman"/>
          <w:b/>
          <w:sz w:val="28"/>
          <w:szCs w:val="28"/>
        </w:rPr>
        <w:t>График контрольных работ за 2 четверть 4 б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2223"/>
        <w:gridCol w:w="5245"/>
        <w:gridCol w:w="992"/>
      </w:tblGrid>
      <w:tr w:rsidR="00CA5C81" w:rsidRPr="00692564" w:rsidTr="00FF240B">
        <w:trPr>
          <w:trHeight w:val="83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1" w:rsidRPr="00692564" w:rsidRDefault="00CA5C81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1" w:rsidRPr="00692564" w:rsidRDefault="00CA5C81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1" w:rsidRPr="00692564" w:rsidRDefault="00580F8B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eastAsia="Times New Roman" w:hAnsi="Times New Roman"/>
                <w:sz w:val="24"/>
                <w:szCs w:val="24"/>
              </w:rPr>
              <w:t>Диктант №2  Тема: «</w:t>
            </w:r>
            <w:r w:rsidRPr="0069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орфограмм, орфограммы приставок, знаки препинания при однородных членах</w:t>
            </w:r>
            <w:r w:rsidRPr="0069256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F240B" w:rsidRPr="006925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1" w:rsidRPr="00692564" w:rsidRDefault="00580F8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CA5C81" w:rsidRPr="00692564" w:rsidTr="00FF240B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81" w:rsidRPr="00692564" w:rsidRDefault="00CA5C81" w:rsidP="00CA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81" w:rsidRPr="00692564" w:rsidRDefault="00CA5C81" w:rsidP="00CA5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1" w:rsidRPr="00692564" w:rsidRDefault="00580F8B" w:rsidP="00CA5C81">
            <w:pPr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 «Глагол как часть речи».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1" w:rsidRPr="00692564" w:rsidRDefault="00580F8B" w:rsidP="00CA5C81">
            <w:pPr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CA5C81" w:rsidRPr="00692564" w:rsidTr="00FF240B">
        <w:trPr>
          <w:trHeight w:val="11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1" w:rsidRPr="00692564" w:rsidRDefault="00CA5C81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1" w:rsidRPr="00692564" w:rsidRDefault="00CA5C81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5B49F9" w:rsidRDefault="005B49F9" w:rsidP="005B4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проверка уровня начитанности и </w:t>
            </w:r>
            <w:proofErr w:type="gramStart"/>
            <w:r w:rsidRPr="005B4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читательский</w:t>
            </w:r>
            <w:proofErr w:type="gramEnd"/>
            <w:r w:rsidRPr="005B4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умений</w:t>
            </w:r>
            <w:r w:rsidRPr="0069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5C81" w:rsidRPr="00692564" w:rsidRDefault="005B49F9" w:rsidP="005B49F9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контрольная работа за 1 полугодие</w:t>
            </w:r>
            <w:r w:rsidR="00FF240B" w:rsidRPr="0069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1" w:rsidRPr="00692564" w:rsidRDefault="005B49F9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3B680F" w:rsidRPr="00692564" w:rsidTr="00FF240B">
        <w:trPr>
          <w:trHeight w:val="62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031CE2">
            <w:pPr>
              <w:rPr>
                <w:rFonts w:ascii="Times New Roman" w:hAnsi="Times New Roman"/>
              </w:rPr>
            </w:pPr>
            <w:r w:rsidRPr="00692564">
              <w:rPr>
                <w:rFonts w:ascii="Times New Roman" w:hAnsi="Times New Roman"/>
              </w:rPr>
              <w:t>Контрольная работа №3  по теме: «Задачи на движение»</w:t>
            </w:r>
            <w:r w:rsidR="00FF240B" w:rsidRPr="006925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</w:tr>
      <w:tr w:rsidR="003B680F" w:rsidRPr="00692564" w:rsidTr="00FF240B">
        <w:trPr>
          <w:trHeight w:val="46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0F" w:rsidRPr="00692564" w:rsidRDefault="003B680F" w:rsidP="00CA5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031CE2">
            <w:pPr>
              <w:rPr>
                <w:rFonts w:ascii="Times New Roman" w:hAnsi="Times New Roman"/>
              </w:rPr>
            </w:pPr>
            <w:r w:rsidRPr="00692564">
              <w:rPr>
                <w:rFonts w:ascii="Times New Roman" w:hAnsi="Times New Roman"/>
              </w:rPr>
              <w:t xml:space="preserve">Контрольная работа №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5B49F9" w:rsidRPr="00692564" w:rsidTr="00FF240B">
        <w:trPr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5B49F9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9" w:rsidRPr="00692564" w:rsidRDefault="005B49F9" w:rsidP="00CA5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5B49F9" w:rsidP="00031CE2">
            <w:pPr>
              <w:rPr>
                <w:rFonts w:ascii="Times New Roman" w:hAnsi="Times New Roman"/>
              </w:rPr>
            </w:pPr>
            <w:r w:rsidRPr="00692564">
              <w:rPr>
                <w:rFonts w:ascii="Times New Roman" w:hAnsi="Times New Roman"/>
              </w:rPr>
              <w:t>Контрольная работа № 5  по теме: «Свойства арифметических действий»</w:t>
            </w:r>
            <w:r w:rsidR="00FF240B" w:rsidRPr="006925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5B49F9" w:rsidP="00CA5C81">
            <w:pPr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5B49F9" w:rsidRPr="00692564" w:rsidTr="00FF240B">
        <w:trPr>
          <w:trHeight w:val="85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5B49F9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9" w:rsidRPr="00692564" w:rsidRDefault="005B49F9" w:rsidP="00CA5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5B49F9" w:rsidP="00031CE2">
            <w:pPr>
              <w:rPr>
                <w:rFonts w:ascii="Times New Roman" w:hAnsi="Times New Roman"/>
              </w:rPr>
            </w:pPr>
            <w:r w:rsidRPr="00692564">
              <w:rPr>
                <w:rFonts w:ascii="Times New Roman" w:hAnsi="Times New Roman"/>
              </w:rPr>
              <w:t>Контрольная работа № 6 по теме:   «Задачи на движение в противоположных направлениях»</w:t>
            </w:r>
            <w:r w:rsidR="00FF240B" w:rsidRPr="006925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753179" w:rsidP="00CA5C81">
            <w:pPr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15</w:t>
            </w:r>
            <w:r w:rsidR="005B49F9" w:rsidRPr="006925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B49F9" w:rsidRPr="00692564" w:rsidTr="00FF240B">
        <w:trPr>
          <w:trHeight w:val="5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5B49F9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9" w:rsidRPr="00692564" w:rsidRDefault="005B49F9" w:rsidP="00CA5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5B49F9" w:rsidP="00031CE2">
            <w:pPr>
              <w:rPr>
                <w:rFonts w:ascii="Times New Roman" w:hAnsi="Times New Roman"/>
              </w:rPr>
            </w:pPr>
            <w:r w:rsidRPr="00692564">
              <w:rPr>
                <w:rFonts w:ascii="Times New Roman" w:hAnsi="Times New Roman"/>
              </w:rPr>
              <w:t>Контрольная работа № 7 «Итоговая работа за 2 четверть»</w:t>
            </w:r>
            <w:r w:rsidR="00FF240B" w:rsidRPr="006925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9" w:rsidRPr="00692564" w:rsidRDefault="005B49F9" w:rsidP="00CA5C81">
            <w:pPr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3B680F" w:rsidRPr="00692564" w:rsidTr="00FF240B">
        <w:trPr>
          <w:trHeight w:val="82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03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Контрольная работа №1  по теме «Человек – живое существо (организм)»</w:t>
            </w:r>
          </w:p>
          <w:p w:rsidR="003B680F" w:rsidRPr="00692564" w:rsidRDefault="003B680F" w:rsidP="0003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(резерв)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</w:tr>
      <w:tr w:rsidR="003B680F" w:rsidRPr="00692564" w:rsidTr="00FF240B">
        <w:trPr>
          <w:trHeight w:val="651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3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Контрольная работа №2 по теме: «Твоё здоровье»</w:t>
            </w:r>
            <w:r w:rsidR="00FF240B" w:rsidRPr="00692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753179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05</w:t>
            </w:r>
            <w:r w:rsidR="003B680F" w:rsidRPr="006925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B680F" w:rsidRPr="00692564" w:rsidTr="00FF240B">
        <w:trPr>
          <w:trHeight w:val="51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proofErr w:type="gramStart"/>
            <w:r w:rsidRPr="0069256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692564">
              <w:rPr>
                <w:rFonts w:ascii="Times New Roman" w:eastAsia="Times New Roman" w:hAnsi="Times New Roman"/>
                <w:lang w:eastAsia="ru-RU"/>
              </w:rPr>
              <w:t xml:space="preserve"> №2 по теме: «Основы культуры труда, самообслуживание».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3B680F" w:rsidRPr="00692564" w:rsidTr="00FF240B">
        <w:trPr>
          <w:trHeight w:val="85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031CE2">
            <w:pPr>
              <w:rPr>
                <w:rFonts w:ascii="Times New Roman" w:hAnsi="Times New Roman"/>
              </w:rPr>
            </w:pPr>
            <w:r w:rsidRPr="00692564">
              <w:rPr>
                <w:rFonts w:ascii="Times New Roman" w:hAnsi="Times New Roman"/>
              </w:rPr>
              <w:t>Контрольная работа №2 по теме:</w:t>
            </w:r>
          </w:p>
          <w:p w:rsidR="003B680F" w:rsidRPr="00692564" w:rsidRDefault="003B680F" w:rsidP="003B680F">
            <w:pPr>
              <w:rPr>
                <w:rFonts w:ascii="Times New Roman" w:eastAsia="Courier New" w:hAnsi="Times New Roman"/>
                <w:color w:val="FF0000"/>
                <w:sz w:val="24"/>
                <w:szCs w:val="24"/>
              </w:rPr>
            </w:pPr>
            <w:r w:rsidRPr="00692564">
              <w:rPr>
                <w:rFonts w:ascii="Times New Roman" w:hAnsi="Times New Roman"/>
              </w:rPr>
              <w:t>«Изобразительное искусство и окружающий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FF240B" w:rsidRPr="00692564" w:rsidTr="003B4941">
        <w:trPr>
          <w:trHeight w:val="51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564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69256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9256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92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</w:tr>
      <w:tr w:rsidR="00FF240B" w:rsidRPr="00692564" w:rsidTr="003B4941">
        <w:trPr>
          <w:trHeight w:val="378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031CE2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FF240B" w:rsidRPr="00692564" w:rsidTr="003B4941">
        <w:trPr>
          <w:trHeight w:val="44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031CE2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3B680F" w:rsidRPr="00692564" w:rsidTr="00FF240B">
        <w:trPr>
          <w:trHeight w:val="6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F" w:rsidRPr="00692564" w:rsidRDefault="003B680F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 w:rsidRPr="00692564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69256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9256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92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3B680F" w:rsidP="004A0A7E">
            <w:pPr>
              <w:pStyle w:val="TableParagraph"/>
              <w:rPr>
                <w:sz w:val="24"/>
                <w:szCs w:val="28"/>
              </w:rPr>
            </w:pPr>
            <w:r w:rsidRPr="00692564">
              <w:rPr>
                <w:sz w:val="24"/>
                <w:szCs w:val="28"/>
              </w:rPr>
              <w:t xml:space="preserve">О родной природе </w:t>
            </w:r>
          </w:p>
          <w:p w:rsidR="003B680F" w:rsidRPr="00692564" w:rsidRDefault="003B680F" w:rsidP="00031CE2">
            <w:pPr>
              <w:pStyle w:val="TableParagraph"/>
              <w:rPr>
                <w:sz w:val="20"/>
              </w:rPr>
            </w:pPr>
            <w:r w:rsidRPr="00692564">
              <w:rPr>
                <w:sz w:val="24"/>
                <w:szCs w:val="24"/>
              </w:rPr>
              <w:t>Контрольная работа по изученным темам.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F" w:rsidRPr="00692564" w:rsidRDefault="00692564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06</w:t>
            </w:r>
            <w:r w:rsidR="003B680F" w:rsidRPr="006925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F240B" w:rsidRPr="00692564" w:rsidTr="00FF240B">
        <w:trPr>
          <w:trHeight w:val="47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031CE2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FF240B" w:rsidRPr="00692564" w:rsidTr="00FF240B">
        <w:trPr>
          <w:trHeight w:val="63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6925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031CE2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B" w:rsidRPr="00692564" w:rsidRDefault="00FF240B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4A0A7E" w:rsidRPr="00692564" w:rsidTr="00FF240B">
        <w:trPr>
          <w:trHeight w:val="63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7E" w:rsidRPr="00692564" w:rsidRDefault="004A0A7E" w:rsidP="00CA5C81">
            <w:pPr>
              <w:tabs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7E" w:rsidRPr="00692564" w:rsidRDefault="004A0A7E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7E" w:rsidRPr="00692564" w:rsidRDefault="004A0A7E" w:rsidP="00AD1724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7E" w:rsidRPr="00692564" w:rsidRDefault="004A0A7E" w:rsidP="00CA5C81">
            <w:pPr>
              <w:tabs>
                <w:tab w:val="left" w:pos="38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bookmarkStart w:id="0" w:name="_GoBack"/>
            <w:bookmarkEnd w:id="0"/>
          </w:p>
        </w:tc>
      </w:tr>
    </w:tbl>
    <w:p w:rsidR="00CA5C81" w:rsidRPr="00692564" w:rsidRDefault="00CA5C81"/>
    <w:sectPr w:rsidR="00CA5C81" w:rsidRPr="0069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C"/>
    <w:rsid w:val="0024776D"/>
    <w:rsid w:val="0038463C"/>
    <w:rsid w:val="003B680F"/>
    <w:rsid w:val="004A0A7E"/>
    <w:rsid w:val="00580F8B"/>
    <w:rsid w:val="005B49F9"/>
    <w:rsid w:val="00692564"/>
    <w:rsid w:val="00753179"/>
    <w:rsid w:val="00BD6F9C"/>
    <w:rsid w:val="00CA5C8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6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6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2022-10-28T10:05:00Z</dcterms:created>
  <dcterms:modified xsi:type="dcterms:W3CDTF">2022-10-29T08:10:00Z</dcterms:modified>
</cp:coreProperties>
</file>