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36231" w14:textId="77777777" w:rsidR="00C45155" w:rsidRPr="006A6F87" w:rsidRDefault="00C45155" w:rsidP="00C4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>Аннотация  к</w:t>
      </w:r>
      <w:proofErr w:type="gramEnd"/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рабочей  программе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14:paraId="171AB96F" w14:textId="456F6510" w:rsidR="00C45155" w:rsidRPr="006A6F87" w:rsidRDefault="00C45155" w:rsidP="00C45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>реализуемой  на</w:t>
      </w:r>
      <w:proofErr w:type="gramEnd"/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уровне основного </w:t>
      </w:r>
      <w:r w:rsidR="00D7316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среднего </w:t>
      </w:r>
      <w:r w:rsidRPr="006A6F87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общего  образования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701"/>
        <w:gridCol w:w="4394"/>
        <w:gridCol w:w="1134"/>
        <w:gridCol w:w="1277"/>
        <w:gridCol w:w="5244"/>
      </w:tblGrid>
      <w:tr w:rsidR="00C45155" w:rsidRPr="006A6F87" w14:paraId="212E098E" w14:textId="77777777" w:rsidTr="001F30E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A3AC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0136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734AF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14:paraId="20FCDCAB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чем составлена </w:t>
            </w:r>
          </w:p>
          <w:p w14:paraId="1FAA3D5A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14:paraId="61006622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0848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99B82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часов в неделю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F8C8A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Рабочая программа ориентирована </w:t>
            </w:r>
          </w:p>
          <w:p w14:paraId="4BAF5A75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использование УМК:</w:t>
            </w:r>
          </w:p>
        </w:tc>
      </w:tr>
      <w:tr w:rsidR="00C45155" w:rsidRPr="006A6F87" w14:paraId="01D9BE49" w14:textId="77777777" w:rsidTr="001F30E6">
        <w:trPr>
          <w:trHeight w:val="524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315843" w14:textId="42FA63FF"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13EDB6" w14:textId="4D6DF6F2" w:rsidR="00C45155" w:rsidRPr="006A6F87" w:rsidRDefault="00D73168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45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реднее </w:t>
            </w:r>
            <w:r w:rsidR="00C45155"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222E6E" w14:textId="4A38CE76" w:rsidR="00C45155" w:rsidRPr="00B0716A" w:rsidRDefault="00C45155" w:rsidP="00C45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r w:rsidRPr="006A6F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</w:t>
            </w:r>
            <w:r w:rsidRPr="00C45155">
              <w:rPr>
                <w:rFonts w:ascii="Times New Roman" w:eastAsia="Times New Roman" w:hAnsi="Times New Roman" w:cs="Times New Roman"/>
                <w:sz w:val="24"/>
                <w:szCs w:val="24"/>
              </w:rPr>
              <w:t>от 17.12.2010 г. № 1897),</w:t>
            </w:r>
            <w:r w:rsidRPr="00C4515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рабочей программы</w:t>
            </w:r>
            <w:r w:rsidRPr="00C4515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География. 10—11 классы. Базовый </w:t>
            </w:r>
            <w:proofErr w:type="gramStart"/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:</w:t>
            </w:r>
            <w:proofErr w:type="gramEnd"/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рабочая программа к линии УМК </w:t>
            </w:r>
            <w:bookmarkStart w:id="0" w:name="_Hlk83934616"/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А. П. Кузнецова, Э. В. Ким / </w:t>
            </w:r>
            <w:bookmarkEnd w:id="0"/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Э. В. Ким, А. П. Кузнецов. — </w:t>
            </w:r>
            <w:proofErr w:type="gramStart"/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М. :</w:t>
            </w:r>
            <w:proofErr w:type="gramEnd"/>
            <w:r w:rsidRPr="00C451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Дрофа, 2017. — 36, [2] с.</w:t>
            </w:r>
          </w:p>
          <w:p w14:paraId="7FDE8F08" w14:textId="77777777" w:rsidR="00C45155" w:rsidRPr="006A6F87" w:rsidRDefault="00C45155" w:rsidP="00C4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631D6" w14:textId="703F8076"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332BEE0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172F0" w14:textId="19B46DD4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  <w:p w14:paraId="6A3339AD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88F8B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E79E56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395235" w14:textId="4D9DF963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5D137459" w14:textId="77777777" w:rsidR="00C45155" w:rsidRPr="006A6F87" w:rsidRDefault="00C45155" w:rsidP="001F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363E8" w14:textId="77777777" w:rsidR="00C45155" w:rsidRPr="006A6F87" w:rsidRDefault="00C45155" w:rsidP="001F3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36A04B" w14:textId="77777777" w:rsidR="00C45155" w:rsidRPr="007300F9" w:rsidRDefault="00C45155" w:rsidP="00C4515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300F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Учебник:</w:t>
            </w:r>
            <w:r w:rsidRPr="007300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proofErr w:type="spellEnd"/>
            <w:r w:rsidRPr="007300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7300F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П. Кузнецова, Э. В. Ким  География, 10-11 классы, базовый уровень, Вертикаль, Дрофа 2017</w:t>
            </w:r>
          </w:p>
          <w:p w14:paraId="3A2BB656" w14:textId="77777777" w:rsidR="00C45155" w:rsidRPr="0071778D" w:rsidRDefault="00C45155" w:rsidP="001F30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FEDFBA" w14:textId="77777777" w:rsidR="00C45155" w:rsidRPr="006A6F87" w:rsidRDefault="00C45155" w:rsidP="001F30E6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65B696" w14:textId="77777777" w:rsidR="00C45155" w:rsidRPr="006A6F87" w:rsidRDefault="00C45155" w:rsidP="00C4515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1A5795" w14:textId="77777777" w:rsidR="00C45155" w:rsidRPr="006A6F87" w:rsidRDefault="00C45155" w:rsidP="00C45155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C45155" w:rsidRPr="006A6F87">
      <w:pgSz w:w="16838" w:h="11906" w:orient="landscape"/>
      <w:pgMar w:top="79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0C"/>
    <w:rsid w:val="0037090C"/>
    <w:rsid w:val="007300F9"/>
    <w:rsid w:val="00855828"/>
    <w:rsid w:val="00C45155"/>
    <w:rsid w:val="00D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858E"/>
  <w15:chartTrackingRefBased/>
  <w15:docId w15:val="{2C3244B8-54B1-436A-9FEE-52DFA52E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155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Геращенко</dc:creator>
  <cp:keywords/>
  <dc:description/>
  <cp:lastModifiedBy>Геращенко</cp:lastModifiedBy>
  <cp:revision>3</cp:revision>
  <dcterms:created xsi:type="dcterms:W3CDTF">2022-09-13T19:41:00Z</dcterms:created>
  <dcterms:modified xsi:type="dcterms:W3CDTF">2022-09-13T19:50:00Z</dcterms:modified>
</cp:coreProperties>
</file>