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5B" w:rsidRDefault="001E46B7" w:rsidP="00CD7B3B">
      <w:pPr>
        <w:spacing w:after="0"/>
        <w:jc w:val="righ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19495" cy="8415306"/>
            <wp:effectExtent l="19050" t="0" r="0" b="0"/>
            <wp:docPr id="1" name="Рисунок 1" descr="E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9495" cy="8415306"/>
            <wp:effectExtent l="19050" t="0" r="0" b="0"/>
            <wp:docPr id="2" name="Рисунок 2" descr="E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D8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DF3DC9" w:rsidRPr="00AF6C71">
        <w:rPr>
          <w:rFonts w:ascii="Times New Roman" w:hAnsi="Times New Roman" w:cs="Times New Roman"/>
          <w:b/>
          <w:sz w:val="24"/>
          <w:szCs w:val="24"/>
        </w:rPr>
        <w:br w:type="page"/>
      </w:r>
      <w:r w:rsidR="00506C20">
        <w:rPr>
          <w:rFonts w:ascii="Times New Roman" w:hAnsi="Times New Roman" w:cs="Times New Roman"/>
          <w:b/>
          <w:sz w:val="21"/>
          <w:szCs w:val="21"/>
        </w:rPr>
        <w:lastRenderedPageBreak/>
        <w:t>Приложение 2</w:t>
      </w:r>
    </w:p>
    <w:tbl>
      <w:tblPr>
        <w:tblW w:w="980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72"/>
        <w:gridCol w:w="30"/>
      </w:tblGrid>
      <w:tr w:rsidR="00332F52" w:rsidRPr="00295B3D" w:rsidTr="008338BD">
        <w:trPr>
          <w:gridAfter w:val="1"/>
          <w:wAfter w:w="30" w:type="dxa"/>
          <w:trHeight w:val="292"/>
        </w:trPr>
        <w:tc>
          <w:tcPr>
            <w:tcW w:w="9772" w:type="dxa"/>
            <w:vAlign w:val="bottom"/>
          </w:tcPr>
          <w:p w:rsidR="00332F52" w:rsidRPr="00295B3D" w:rsidRDefault="00332F52" w:rsidP="00CD7B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5B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внеурочной деятельности для 5</w:t>
            </w:r>
            <w:r w:rsidRPr="00295B3D">
              <w:rPr>
                <w:rFonts w:ascii="Times New Roman" w:hAnsi="Times New Roman" w:cs="Times New Roman"/>
                <w:b/>
                <w:bCs/>
                <w:color w:val="00000A"/>
                <w:sz w:val="20"/>
                <w:szCs w:val="20"/>
              </w:rPr>
              <w:t xml:space="preserve"> классов</w:t>
            </w:r>
          </w:p>
        </w:tc>
      </w:tr>
      <w:tr w:rsidR="00332F52" w:rsidRPr="00295B3D" w:rsidTr="008338BD">
        <w:trPr>
          <w:trHeight w:val="292"/>
        </w:trPr>
        <w:tc>
          <w:tcPr>
            <w:tcW w:w="9772" w:type="dxa"/>
            <w:vAlign w:val="bottom"/>
          </w:tcPr>
          <w:tbl>
            <w:tblPr>
              <w:tblStyle w:val="ab"/>
              <w:tblW w:w="9351" w:type="dxa"/>
              <w:tblLayout w:type="fixed"/>
              <w:tblLook w:val="04A0"/>
            </w:tblPr>
            <w:tblGrid>
              <w:gridCol w:w="2410"/>
              <w:gridCol w:w="2266"/>
              <w:gridCol w:w="2266"/>
              <w:gridCol w:w="2409"/>
            </w:tblGrid>
            <w:tr w:rsidR="00332F52" w:rsidRPr="005467F6" w:rsidTr="00332F52">
              <w:tc>
                <w:tcPr>
                  <w:tcW w:w="2410" w:type="dxa"/>
                  <w:vMerge w:val="restart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Содержание и форма деятельности</w:t>
                  </w:r>
                </w:p>
              </w:tc>
              <w:tc>
                <w:tcPr>
                  <w:tcW w:w="6941" w:type="dxa"/>
                  <w:gridSpan w:val="3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Количество часов в неделю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  <w:vMerge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5а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5б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5в</w:t>
                  </w:r>
                </w:p>
              </w:tc>
            </w:tr>
            <w:tr w:rsidR="00332F52" w:rsidRPr="005467F6" w:rsidTr="00332F52">
              <w:tc>
                <w:tcPr>
                  <w:tcW w:w="9351" w:type="dxa"/>
                  <w:gridSpan w:val="4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467F6">
                    <w:rPr>
                      <w:b/>
                      <w:sz w:val="18"/>
                      <w:szCs w:val="18"/>
                    </w:rPr>
                    <w:t>Инвариативная</w:t>
                  </w:r>
                  <w:proofErr w:type="spellEnd"/>
                  <w:r w:rsidRPr="005467F6">
                    <w:rPr>
                      <w:b/>
                      <w:sz w:val="18"/>
                      <w:szCs w:val="18"/>
                    </w:rPr>
                    <w:t xml:space="preserve"> часть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Cs/>
                      <w:iCs/>
                      <w:sz w:val="18"/>
                      <w:szCs w:val="18"/>
                    </w:rPr>
                    <w:t>«Разговор о важном»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(Щетинина Т.Н.)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(Дроздова ЛН)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В.В.)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Cs/>
                      <w:iCs/>
                      <w:sz w:val="18"/>
                      <w:szCs w:val="18"/>
                    </w:rPr>
                    <w:t>Функциональная грамотность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(Артемьева ЕИ)</w:t>
                  </w:r>
                </w:p>
                <w:p w:rsidR="00332F52" w:rsidRPr="005467F6" w:rsidRDefault="00332F52" w:rsidP="00332F52">
                  <w:pPr>
                    <w:ind w:right="-211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(Щетинина ТН)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ВВ)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ind w:right="-176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Нерозина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НВ)</w:t>
                  </w:r>
                </w:p>
                <w:p w:rsidR="00332F52" w:rsidRPr="005467F6" w:rsidRDefault="00332F52" w:rsidP="00332F52">
                  <w:pPr>
                    <w:ind w:right="-176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(Щетинина ТН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ВВ)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Кутень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Ю.Г.)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(Никоненко ТА)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ВВ)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jc w:val="center"/>
                    <w:rPr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5467F6">
                    <w:rPr>
                      <w:bCs/>
                      <w:iCs/>
                      <w:sz w:val="18"/>
                      <w:szCs w:val="18"/>
                    </w:rPr>
                    <w:t>Профориентационная</w:t>
                  </w:r>
                  <w:proofErr w:type="spellEnd"/>
                  <w:r w:rsidRPr="005467F6">
                    <w:rPr>
                      <w:bCs/>
                      <w:iCs/>
                      <w:sz w:val="18"/>
                      <w:szCs w:val="18"/>
                    </w:rPr>
                    <w:t xml:space="preserve"> работа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color w:val="00B050"/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(Щетинина Т.Н.)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О.В)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color w:val="00B050"/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В.В.)</w:t>
                  </w:r>
                </w:p>
              </w:tc>
            </w:tr>
            <w:tr w:rsidR="00332F52" w:rsidRPr="005467F6" w:rsidTr="00332F52">
              <w:tc>
                <w:tcPr>
                  <w:tcW w:w="9351" w:type="dxa"/>
                  <w:gridSpan w:val="4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Вариативная часть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</w:t>
                  </w:r>
                  <w:r w:rsidRPr="005467F6">
                    <w:rPr>
                      <w:color w:val="000000" w:themeColor="text1"/>
                      <w:sz w:val="18"/>
                      <w:szCs w:val="18"/>
                    </w:rPr>
                    <w:t>Основы программирования</w:t>
                  </w:r>
                  <w:r w:rsidRPr="005467F6">
                    <w:rPr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О.В)</w:t>
                  </w:r>
                </w:p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В.В.)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О.В)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В.В.)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О.В)</w:t>
                  </w:r>
                </w:p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В.В.)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«ОБЖ»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ВВ.)</w:t>
                  </w: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pStyle w:val="a3"/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«Православная культура»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ind w:right="-108"/>
                    <w:jc w:val="center"/>
                    <w:rPr>
                      <w:color w:val="548DD4" w:themeColor="text2" w:themeTint="99"/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Шелудченко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Ю.А.)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«Точка роста»</w:t>
                  </w: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266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(Дроздова ЛН)</w:t>
                  </w:r>
                </w:p>
              </w:tc>
              <w:tc>
                <w:tcPr>
                  <w:tcW w:w="2409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color w:val="00B050"/>
                      <w:sz w:val="18"/>
                      <w:szCs w:val="18"/>
                    </w:rPr>
                  </w:pPr>
                </w:p>
              </w:tc>
            </w:tr>
            <w:tr w:rsidR="00332F52" w:rsidRPr="005467F6" w:rsidTr="00332F52">
              <w:tc>
                <w:tcPr>
                  <w:tcW w:w="2410" w:type="dxa"/>
                </w:tcPr>
                <w:p w:rsidR="00332F52" w:rsidRPr="005467F6" w:rsidRDefault="00332F52" w:rsidP="00332F52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/>
                      <w:bCs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2266" w:type="dxa"/>
                  <w:vAlign w:val="center"/>
                </w:tcPr>
                <w:p w:rsidR="00332F52" w:rsidRPr="005467F6" w:rsidRDefault="00332F52" w:rsidP="00332F5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266" w:type="dxa"/>
                  <w:vAlign w:val="center"/>
                </w:tcPr>
                <w:p w:rsidR="00332F52" w:rsidRPr="005467F6" w:rsidRDefault="00332F52" w:rsidP="00332F5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4,5</w:t>
                  </w:r>
                </w:p>
              </w:tc>
              <w:tc>
                <w:tcPr>
                  <w:tcW w:w="2409" w:type="dxa"/>
                  <w:vAlign w:val="center"/>
                </w:tcPr>
                <w:p w:rsidR="00332F52" w:rsidRPr="005467F6" w:rsidRDefault="00332F52" w:rsidP="00332F5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4,5</w:t>
                  </w:r>
                </w:p>
              </w:tc>
            </w:tr>
          </w:tbl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2F52" w:rsidRPr="00295B3D" w:rsidRDefault="00332F52" w:rsidP="00332F52">
      <w:pPr>
        <w:pStyle w:val="1"/>
        <w:spacing w:before="79"/>
        <w:ind w:left="142" w:right="3"/>
        <w:jc w:val="center"/>
        <w:rPr>
          <w:sz w:val="20"/>
          <w:szCs w:val="20"/>
        </w:rPr>
      </w:pPr>
      <w:r w:rsidRPr="00295B3D">
        <w:rPr>
          <w:sz w:val="20"/>
          <w:szCs w:val="20"/>
        </w:rPr>
        <w:t>План внеурочной деятельности для 6</w:t>
      </w:r>
      <w:r>
        <w:rPr>
          <w:sz w:val="20"/>
          <w:szCs w:val="20"/>
        </w:rPr>
        <w:t xml:space="preserve"> </w:t>
      </w:r>
      <w:r w:rsidRPr="00295B3D">
        <w:rPr>
          <w:sz w:val="20"/>
          <w:szCs w:val="20"/>
        </w:rPr>
        <w:t>классов</w:t>
      </w:r>
    </w:p>
    <w:tbl>
      <w:tblPr>
        <w:tblW w:w="9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72"/>
        <w:gridCol w:w="138"/>
        <w:gridCol w:w="30"/>
        <w:gridCol w:w="298"/>
        <w:gridCol w:w="30"/>
        <w:gridCol w:w="62"/>
      </w:tblGrid>
      <w:tr w:rsidR="00332F52" w:rsidRPr="00295B3D" w:rsidTr="008338BD">
        <w:trPr>
          <w:trHeight w:val="108"/>
        </w:trPr>
        <w:tc>
          <w:tcPr>
            <w:tcW w:w="9630" w:type="dxa"/>
            <w:gridSpan w:val="6"/>
            <w:vAlign w:val="bottom"/>
          </w:tcPr>
          <w:tbl>
            <w:tblPr>
              <w:tblStyle w:val="ab"/>
              <w:tblW w:w="9351" w:type="dxa"/>
              <w:jc w:val="center"/>
              <w:tblLayout w:type="fixed"/>
              <w:tblLook w:val="04A0"/>
            </w:tblPr>
            <w:tblGrid>
              <w:gridCol w:w="2689"/>
              <w:gridCol w:w="2173"/>
              <w:gridCol w:w="2173"/>
              <w:gridCol w:w="2316"/>
            </w:tblGrid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vMerge w:val="restart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Содержание и форма деятельности</w:t>
                  </w:r>
                </w:p>
              </w:tc>
              <w:tc>
                <w:tcPr>
                  <w:tcW w:w="6662" w:type="dxa"/>
                  <w:gridSpan w:val="3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Количество часов в неделю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vMerge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6а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6б</w:t>
                  </w: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6в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351" w:type="dxa"/>
                  <w:gridSpan w:val="4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467F6">
                    <w:rPr>
                      <w:b/>
                      <w:sz w:val="18"/>
                      <w:szCs w:val="18"/>
                    </w:rPr>
                    <w:t>Инвариативная</w:t>
                  </w:r>
                  <w:proofErr w:type="spellEnd"/>
                  <w:r w:rsidRPr="005467F6">
                    <w:rPr>
                      <w:b/>
                      <w:sz w:val="18"/>
                      <w:szCs w:val="18"/>
                    </w:rPr>
                    <w:t xml:space="preserve">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Cs/>
                      <w:iCs/>
                      <w:sz w:val="18"/>
                      <w:szCs w:val="18"/>
                    </w:rPr>
                    <w:t>«Разговор о важном»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(Позняк Ф.В)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(Гончарова ЛС)</w:t>
                  </w: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Cs/>
                      <w:iCs/>
                      <w:sz w:val="18"/>
                      <w:szCs w:val="18"/>
                    </w:rPr>
                    <w:t>Функциональная грамотность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(Шевцова Е.П.)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(Боцман О.П.)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(Иванова Е.А.)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(Никоненко Т.)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М.А)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Кутень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 Ю.Г.)</w:t>
                  </w:r>
                </w:p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(Боцман О.П.)</w:t>
                  </w:r>
                </w:p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М.А)</w:t>
                  </w:r>
                </w:p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Рыбцова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ЛА)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jc w:val="center"/>
                    <w:rPr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5467F6">
                    <w:rPr>
                      <w:bCs/>
                      <w:iCs/>
                      <w:sz w:val="18"/>
                      <w:szCs w:val="18"/>
                    </w:rPr>
                    <w:t>Профориентационная</w:t>
                  </w:r>
                  <w:proofErr w:type="spellEnd"/>
                  <w:r w:rsidRPr="005467F6">
                    <w:rPr>
                      <w:bCs/>
                      <w:iCs/>
                      <w:sz w:val="18"/>
                      <w:szCs w:val="18"/>
                    </w:rPr>
                    <w:t xml:space="preserve"> работа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(Позняк Ф.В)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351" w:type="dxa"/>
                  <w:gridSpan w:val="4"/>
                </w:tcPr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467F6">
                    <w:rPr>
                      <w:b/>
                      <w:sz w:val="18"/>
                      <w:szCs w:val="18"/>
                    </w:rPr>
                    <w:t>Вариативная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«Подвижные игры»</w:t>
                  </w:r>
                </w:p>
              </w:tc>
              <w:tc>
                <w:tcPr>
                  <w:tcW w:w="2173" w:type="dxa"/>
                  <w:vAlign w:val="bottom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 xml:space="preserve">1( 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Агарков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ВА)</w:t>
                  </w:r>
                </w:p>
              </w:tc>
              <w:tc>
                <w:tcPr>
                  <w:tcW w:w="2173" w:type="dxa"/>
                  <w:vAlign w:val="bottom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Агаркова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ИВ)</w:t>
                  </w:r>
                </w:p>
              </w:tc>
              <w:tc>
                <w:tcPr>
                  <w:tcW w:w="2316" w:type="dxa"/>
                  <w:vAlign w:val="bottom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Агарков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В.А.)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«Основы программирования»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(Блинов С.А.)/</w:t>
                  </w:r>
                </w:p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(Блинов С.А.)/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(Блинов С.А.)/</w:t>
                  </w:r>
                </w:p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>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«Православная культура»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«ЮИД»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(Ковалев Р.А)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«ОБЖ»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Блинова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ВВ)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«Точка роста»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jc w:val="center"/>
                    <w:rPr>
                      <w:bCs/>
                      <w:iCs/>
                      <w:sz w:val="18"/>
                      <w:szCs w:val="18"/>
                    </w:rPr>
                  </w:pPr>
                  <w:r w:rsidRPr="005467F6">
                    <w:rPr>
                      <w:bCs/>
                      <w:iCs/>
                      <w:sz w:val="18"/>
                      <w:szCs w:val="18"/>
                    </w:rPr>
                    <w:t>«Проектная деятельность»</w:t>
                  </w: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3" w:type="dxa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6" w:type="dxa"/>
                </w:tcPr>
                <w:p w:rsidR="00332F52" w:rsidRPr="005467F6" w:rsidRDefault="00332F52" w:rsidP="005467F6">
                  <w:pPr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5467F6">
                    <w:rPr>
                      <w:sz w:val="18"/>
                      <w:szCs w:val="18"/>
                    </w:rPr>
                    <w:t>Черченко</w:t>
                  </w:r>
                  <w:proofErr w:type="spellEnd"/>
                  <w:r w:rsidRPr="005467F6">
                    <w:rPr>
                      <w:sz w:val="18"/>
                      <w:szCs w:val="18"/>
                    </w:rPr>
                    <w:t xml:space="preserve"> М.А.)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</w:tcPr>
                <w:p w:rsidR="00332F52" w:rsidRPr="005467F6" w:rsidRDefault="00332F52" w:rsidP="005467F6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bCs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2173" w:type="dxa"/>
                  <w:vAlign w:val="center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173" w:type="dxa"/>
                  <w:vAlign w:val="center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316" w:type="dxa"/>
                  <w:vAlign w:val="center"/>
                </w:tcPr>
                <w:p w:rsidR="00332F52" w:rsidRPr="005467F6" w:rsidRDefault="00332F52" w:rsidP="005467F6">
                  <w:pPr>
                    <w:jc w:val="center"/>
                    <w:rPr>
                      <w:sz w:val="18"/>
                      <w:szCs w:val="18"/>
                    </w:rPr>
                  </w:pPr>
                  <w:r w:rsidRPr="005467F6">
                    <w:rPr>
                      <w:sz w:val="18"/>
                      <w:szCs w:val="18"/>
                    </w:rPr>
                    <w:t>6,5</w:t>
                  </w:r>
                </w:p>
              </w:tc>
            </w:tr>
          </w:tbl>
          <w:p w:rsidR="00332F52" w:rsidRPr="00295B3D" w:rsidRDefault="00332F52" w:rsidP="008338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B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внеурочной деятельности для 7 классов</w:t>
            </w:r>
          </w:p>
        </w:tc>
      </w:tr>
      <w:tr w:rsidR="00332F52" w:rsidRPr="00295B3D" w:rsidTr="008338BD">
        <w:trPr>
          <w:gridAfter w:val="1"/>
          <w:wAfter w:w="62" w:type="dxa"/>
          <w:trHeight w:val="206"/>
        </w:trPr>
        <w:tc>
          <w:tcPr>
            <w:tcW w:w="9538" w:type="dxa"/>
            <w:gridSpan w:val="4"/>
            <w:vAlign w:val="bottom"/>
          </w:tcPr>
          <w:tbl>
            <w:tblPr>
              <w:tblStyle w:val="ab"/>
              <w:tblW w:w="9493" w:type="dxa"/>
              <w:jc w:val="center"/>
              <w:tblLayout w:type="fixed"/>
              <w:tblLook w:val="04A0"/>
            </w:tblPr>
            <w:tblGrid>
              <w:gridCol w:w="2689"/>
              <w:gridCol w:w="2268"/>
              <w:gridCol w:w="2126"/>
              <w:gridCol w:w="2410"/>
            </w:tblGrid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vMerge w:val="restart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Содержание и форма деятельности</w:t>
                  </w:r>
                </w:p>
              </w:tc>
              <w:tc>
                <w:tcPr>
                  <w:tcW w:w="680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Количество часов в неделю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vMerge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7а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7б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7в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493" w:type="dxa"/>
                  <w:gridSpan w:val="4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332F52">
                    <w:rPr>
                      <w:b/>
                      <w:sz w:val="16"/>
                      <w:szCs w:val="16"/>
                    </w:rPr>
                    <w:t>Инвариативная</w:t>
                  </w:r>
                  <w:proofErr w:type="spellEnd"/>
                  <w:r w:rsidRPr="00332F52">
                    <w:rPr>
                      <w:b/>
                      <w:sz w:val="16"/>
                      <w:szCs w:val="16"/>
                    </w:rPr>
                    <w:t xml:space="preserve">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rPr>
                      <w:sz w:val="16"/>
                      <w:szCs w:val="16"/>
                    </w:rPr>
                  </w:pPr>
                  <w:r w:rsidRPr="00332F52">
                    <w:rPr>
                      <w:bCs/>
                      <w:iCs/>
                      <w:sz w:val="16"/>
                      <w:szCs w:val="16"/>
                    </w:rPr>
                    <w:t>«Разговор о важном»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Нерозина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Н.В.)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(Артемьева ЕИ)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(Геращенко Л.Л.)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rPr>
                      <w:sz w:val="16"/>
                      <w:szCs w:val="16"/>
                    </w:rPr>
                  </w:pPr>
                  <w:r w:rsidRPr="00332F52">
                    <w:rPr>
                      <w:bCs/>
                      <w:iCs/>
                      <w:sz w:val="16"/>
                      <w:szCs w:val="16"/>
                    </w:rPr>
                    <w:t>Функциональная грамотность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Нерозина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Н.В)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(Боцман О.П.)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Черченко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МА.)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СекиркинАС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(Артемьева ЕИ.)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ЩетининаТН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>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Черченко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МА.)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СекиркинАС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(Артемьева ЕИ.)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ЩетининаТН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>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Черченко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МА.)</w:t>
                  </w:r>
                </w:p>
                <w:p w:rsidR="00332F52" w:rsidRPr="00332F52" w:rsidRDefault="00332F52" w:rsidP="008338BD">
                  <w:pPr>
                    <w:ind w:right="-108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0,25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СекиркинАС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>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rPr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332F52">
                    <w:rPr>
                      <w:bCs/>
                      <w:iCs/>
                      <w:sz w:val="16"/>
                      <w:szCs w:val="16"/>
                    </w:rPr>
                    <w:t>Профориентационная</w:t>
                  </w:r>
                  <w:proofErr w:type="spellEnd"/>
                  <w:r w:rsidRPr="00332F52">
                    <w:rPr>
                      <w:bCs/>
                      <w:iCs/>
                      <w:sz w:val="16"/>
                      <w:szCs w:val="16"/>
                    </w:rPr>
                    <w:t xml:space="preserve"> работа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0,5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Нерозина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Н.В.)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493" w:type="dxa"/>
                  <w:gridSpan w:val="4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Вариативная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«Подвижные игры»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1(Блинов СА)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1(Блинов СА)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Агаркова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ИВ.)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 xml:space="preserve">«Основы 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програмирования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на </w:t>
                  </w:r>
                  <w:r w:rsidRPr="00332F52">
                    <w:rPr>
                      <w:sz w:val="16"/>
                      <w:szCs w:val="16"/>
                      <w:lang w:val="en-US"/>
                    </w:rPr>
                    <w:t>Python</w:t>
                  </w:r>
                  <w:r w:rsidRPr="00332F52">
                    <w:rPr>
                      <w:sz w:val="16"/>
                      <w:szCs w:val="16"/>
                    </w:rPr>
                    <w:t>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Блинова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ВВ)</w:t>
                  </w:r>
                </w:p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Рыбцова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Л.А)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Блинова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ВВ)</w:t>
                  </w:r>
                </w:p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Рыбцова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Л.А)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Блинова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ВВ)</w:t>
                  </w:r>
                </w:p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Рыбцова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Л.А)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«Православная культура»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0,5 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Черченко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«ОБЖ»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Блинова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ВВ)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Студия «Школьный пресс-центр»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1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Блидченко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М.П.)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«Быть гражданином: мои права, моя ответственность, мой выбор»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rPr>
                      <w:sz w:val="16"/>
                      <w:szCs w:val="16"/>
                    </w:rPr>
                  </w:pPr>
                  <w:r w:rsidRPr="00332F52">
                    <w:rPr>
                      <w:sz w:val="16"/>
                      <w:szCs w:val="16"/>
                    </w:rPr>
                    <w:t>0,5  (</w:t>
                  </w:r>
                  <w:proofErr w:type="spellStart"/>
                  <w:r w:rsidRPr="00332F52">
                    <w:rPr>
                      <w:sz w:val="16"/>
                      <w:szCs w:val="16"/>
                    </w:rPr>
                    <w:t>Черченко</w:t>
                  </w:r>
                  <w:proofErr w:type="spellEnd"/>
                  <w:r w:rsidRPr="00332F52">
                    <w:rPr>
                      <w:sz w:val="16"/>
                      <w:szCs w:val="16"/>
                    </w:rPr>
                    <w:t xml:space="preserve"> МА.)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332F52" w:rsidRPr="00332F52" w:rsidRDefault="00332F52" w:rsidP="008338BD">
                  <w:pPr>
                    <w:pStyle w:val="a3"/>
                    <w:rPr>
                      <w:sz w:val="16"/>
                      <w:szCs w:val="16"/>
                    </w:rPr>
                  </w:pPr>
                  <w:r w:rsidRPr="00332F52">
                    <w:rPr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2F52">
                    <w:rPr>
                      <w:b/>
                      <w:sz w:val="16"/>
                      <w:szCs w:val="16"/>
                    </w:rPr>
                    <w:t>5</w:t>
                  </w:r>
                </w:p>
              </w:tc>
            </w:tr>
          </w:tbl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2F52" w:rsidRPr="00295B3D" w:rsidTr="008338BD">
        <w:trPr>
          <w:trHeight w:val="281"/>
        </w:trPr>
        <w:tc>
          <w:tcPr>
            <w:tcW w:w="9630" w:type="dxa"/>
            <w:gridSpan w:val="6"/>
            <w:vAlign w:val="bottom"/>
          </w:tcPr>
          <w:p w:rsidR="00332F52" w:rsidRPr="00295B3D" w:rsidRDefault="00332F52" w:rsidP="008338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5B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внеурочной деятельности для 8 классов</w:t>
            </w:r>
          </w:p>
        </w:tc>
      </w:tr>
      <w:tr w:rsidR="00332F52" w:rsidRPr="00295B3D" w:rsidTr="008338BD">
        <w:trPr>
          <w:gridAfter w:val="3"/>
          <w:wAfter w:w="390" w:type="dxa"/>
          <w:trHeight w:val="317"/>
        </w:trPr>
        <w:tc>
          <w:tcPr>
            <w:tcW w:w="9210" w:type="dxa"/>
            <w:gridSpan w:val="2"/>
            <w:vAlign w:val="bottom"/>
          </w:tcPr>
          <w:tbl>
            <w:tblPr>
              <w:tblStyle w:val="ab"/>
              <w:tblW w:w="9387" w:type="dxa"/>
              <w:tblLayout w:type="fixed"/>
              <w:tblLook w:val="04A0"/>
            </w:tblPr>
            <w:tblGrid>
              <w:gridCol w:w="2263"/>
              <w:gridCol w:w="1736"/>
              <w:gridCol w:w="1737"/>
              <w:gridCol w:w="1914"/>
              <w:gridCol w:w="1737"/>
            </w:tblGrid>
            <w:tr w:rsidR="00332F52" w:rsidRPr="00332F52" w:rsidTr="008338BD">
              <w:trPr>
                <w:trHeight w:val="70"/>
              </w:trPr>
              <w:tc>
                <w:tcPr>
                  <w:tcW w:w="2263" w:type="dxa"/>
                  <w:vMerge w:val="restart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Содержание и форма деятельности</w:t>
                  </w:r>
                </w:p>
              </w:tc>
              <w:tc>
                <w:tcPr>
                  <w:tcW w:w="7124" w:type="dxa"/>
                  <w:gridSpan w:val="4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Количество часов в неделю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  <w:vMerge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8а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8б</w:t>
                  </w: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8в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pStyle w:val="a3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8г</w:t>
                  </w:r>
                </w:p>
              </w:tc>
            </w:tr>
            <w:tr w:rsidR="00332F52" w:rsidRPr="00332F52" w:rsidTr="008338BD">
              <w:tc>
                <w:tcPr>
                  <w:tcW w:w="9387" w:type="dxa"/>
                  <w:gridSpan w:val="5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332F52">
                    <w:rPr>
                      <w:b/>
                      <w:sz w:val="18"/>
                      <w:szCs w:val="18"/>
                    </w:rPr>
                    <w:t>Инвариативная</w:t>
                  </w:r>
                  <w:proofErr w:type="spellEnd"/>
                  <w:r w:rsidRPr="00332F52">
                    <w:rPr>
                      <w:b/>
                      <w:sz w:val="18"/>
                      <w:szCs w:val="18"/>
                    </w:rPr>
                    <w:t xml:space="preserve"> часть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bCs/>
                      <w:iCs/>
                      <w:sz w:val="18"/>
                      <w:szCs w:val="18"/>
                    </w:rPr>
                    <w:t>«Разговор о важном»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(Ковалёва СИ)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1(Боцман ОП)</w:t>
                  </w: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НиконенкоТА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АртемьеваЕМ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bCs/>
                      <w:iCs/>
                      <w:sz w:val="18"/>
                      <w:szCs w:val="18"/>
                    </w:rPr>
                    <w:t>Функциональная грамотность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Нерозина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НВ)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ЩетининаТН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СекиркинАС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Кутень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ЮГ.)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(Боцман ОП)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СекиркинАС</w:t>
                  </w:r>
                  <w:proofErr w:type="spellEnd"/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Нерозина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Н.В.)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НиконенкоТА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ЧерченкоМА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СекиркинАС</w:t>
                  </w:r>
                  <w:proofErr w:type="spellEnd"/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0,25(Артемьева ЕИ.)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НиконенкоТА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ЧерченкоМА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  <w:p w:rsidR="00332F52" w:rsidRPr="00332F52" w:rsidRDefault="00332F52" w:rsidP="008338BD">
                  <w:pPr>
                    <w:ind w:left="-108" w:right="-357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СекиркинАС</w:t>
                  </w:r>
                  <w:proofErr w:type="spellEnd"/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rPr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332F52">
                    <w:rPr>
                      <w:bCs/>
                      <w:iCs/>
                      <w:sz w:val="18"/>
                      <w:szCs w:val="18"/>
                    </w:rPr>
                    <w:t>Профориентационная</w:t>
                  </w:r>
                  <w:proofErr w:type="spellEnd"/>
                  <w:r w:rsidRPr="00332F52">
                    <w:rPr>
                      <w:bCs/>
                      <w:iCs/>
                      <w:sz w:val="18"/>
                      <w:szCs w:val="18"/>
                    </w:rPr>
                    <w:t xml:space="preserve"> работа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8338BD">
              <w:tc>
                <w:tcPr>
                  <w:tcW w:w="9387" w:type="dxa"/>
                  <w:gridSpan w:val="5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lastRenderedPageBreak/>
                    <w:t>Вариативная часть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«Подвижные игры»</w:t>
                  </w:r>
                </w:p>
              </w:tc>
              <w:tc>
                <w:tcPr>
                  <w:tcW w:w="1736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Агаркова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ИВ)</w:t>
                  </w:r>
                </w:p>
              </w:tc>
              <w:tc>
                <w:tcPr>
                  <w:tcW w:w="1737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Агарков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ВА)</w:t>
                  </w:r>
                </w:p>
              </w:tc>
              <w:tc>
                <w:tcPr>
                  <w:tcW w:w="1914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Агаркова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ИВ)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Агаркова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ИВ)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 xml:space="preserve">«Основы 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програмирования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на </w:t>
                  </w:r>
                  <w:r w:rsidRPr="00332F52">
                    <w:rPr>
                      <w:sz w:val="18"/>
                      <w:szCs w:val="18"/>
                      <w:lang w:val="en-US"/>
                    </w:rPr>
                    <w:t>Python</w:t>
                  </w:r>
                  <w:r w:rsidRPr="00332F52">
                    <w:rPr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ind w:right="-73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1(Блинов СА)</w:t>
                  </w:r>
                </w:p>
                <w:p w:rsidR="00332F52" w:rsidRPr="00332F52" w:rsidRDefault="00332F52" w:rsidP="008338BD">
                  <w:pPr>
                    <w:ind w:right="-73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(Кошелева КА)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ind w:right="-73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1(Блинов СА)</w:t>
                  </w:r>
                </w:p>
                <w:p w:rsidR="00332F52" w:rsidRPr="00332F52" w:rsidRDefault="00332F52" w:rsidP="008338BD">
                  <w:pPr>
                    <w:ind w:right="-73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(Кошелева КА)</w:t>
                  </w: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ind w:right="-73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1(Блинов СА)</w:t>
                  </w:r>
                </w:p>
                <w:p w:rsidR="00332F52" w:rsidRPr="00332F52" w:rsidRDefault="00332F52" w:rsidP="008338BD">
                  <w:pPr>
                    <w:ind w:right="-73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(Кошелева КА)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ind w:right="-73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1(Блинов СА)</w:t>
                  </w:r>
                </w:p>
                <w:p w:rsidR="00332F52" w:rsidRPr="00332F52" w:rsidRDefault="00332F52" w:rsidP="008338BD">
                  <w:pPr>
                    <w:ind w:right="-73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(Кошелева КА)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«Православная культура»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ЧерченкоМА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«Точка роста»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rPr>
                      <w:bCs/>
                      <w:iCs/>
                      <w:sz w:val="18"/>
                      <w:szCs w:val="18"/>
                    </w:rPr>
                  </w:pPr>
                  <w:r w:rsidRPr="00332F52">
                    <w:rPr>
                      <w:bCs/>
                      <w:iCs/>
                      <w:sz w:val="18"/>
                      <w:szCs w:val="18"/>
                    </w:rPr>
                    <w:t>«Проектная деятельность»</w:t>
                  </w:r>
                </w:p>
              </w:tc>
              <w:tc>
                <w:tcPr>
                  <w:tcW w:w="1736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14" w:type="dxa"/>
                </w:tcPr>
                <w:p w:rsidR="00332F52" w:rsidRPr="00332F52" w:rsidRDefault="00332F52" w:rsidP="008338BD">
                  <w:pPr>
                    <w:ind w:right="-25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ind w:right="-250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ЧерченкоМ.А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332F52" w:rsidRPr="00332F52" w:rsidTr="008338BD">
              <w:tc>
                <w:tcPr>
                  <w:tcW w:w="2263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b/>
                      <w:bCs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1736" w:type="dxa"/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4,5</w:t>
                  </w:r>
                </w:p>
              </w:tc>
              <w:tc>
                <w:tcPr>
                  <w:tcW w:w="1737" w:type="dxa"/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4,5</w:t>
                  </w:r>
                </w:p>
              </w:tc>
              <w:tc>
                <w:tcPr>
                  <w:tcW w:w="1914" w:type="dxa"/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4,5</w:t>
                  </w:r>
                </w:p>
              </w:tc>
              <w:tc>
                <w:tcPr>
                  <w:tcW w:w="1737" w:type="dxa"/>
                </w:tcPr>
                <w:p w:rsidR="00332F52" w:rsidRPr="00332F52" w:rsidRDefault="00332F52" w:rsidP="008338BD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5</w:t>
                  </w:r>
                </w:p>
              </w:tc>
            </w:tr>
          </w:tbl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2F52" w:rsidRPr="00295B3D" w:rsidRDefault="00332F52" w:rsidP="00833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2F52" w:rsidRPr="00295B3D" w:rsidTr="008338BD">
        <w:trPr>
          <w:gridAfter w:val="5"/>
          <w:wAfter w:w="558" w:type="dxa"/>
          <w:trHeight w:val="277"/>
        </w:trPr>
        <w:tc>
          <w:tcPr>
            <w:tcW w:w="9072" w:type="dxa"/>
            <w:vAlign w:val="bottom"/>
          </w:tcPr>
          <w:p w:rsidR="00332F52" w:rsidRPr="00295B3D" w:rsidRDefault="00332F52" w:rsidP="008338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0"/>
                <w:szCs w:val="20"/>
              </w:rPr>
            </w:pPr>
            <w:r w:rsidRPr="00295B3D">
              <w:rPr>
                <w:rFonts w:ascii="Times New Roman" w:hAnsi="Times New Roman" w:cs="Times New Roman"/>
                <w:b/>
                <w:bCs/>
                <w:color w:val="00000A"/>
                <w:sz w:val="20"/>
                <w:szCs w:val="20"/>
              </w:rPr>
              <w:lastRenderedPageBreak/>
              <w:t>План внеурочной деятельности для 9 классов</w:t>
            </w:r>
          </w:p>
        </w:tc>
      </w:tr>
      <w:tr w:rsidR="00332F52" w:rsidRPr="00295B3D" w:rsidTr="008338BD">
        <w:trPr>
          <w:gridAfter w:val="5"/>
          <w:wAfter w:w="558" w:type="dxa"/>
          <w:trHeight w:val="317"/>
        </w:trPr>
        <w:tc>
          <w:tcPr>
            <w:tcW w:w="9072" w:type="dxa"/>
            <w:vAlign w:val="bottom"/>
          </w:tcPr>
          <w:tbl>
            <w:tblPr>
              <w:tblStyle w:val="ab"/>
              <w:tblW w:w="9067" w:type="dxa"/>
              <w:jc w:val="center"/>
              <w:tblLayout w:type="fixed"/>
              <w:tblLook w:val="04A0"/>
            </w:tblPr>
            <w:tblGrid>
              <w:gridCol w:w="2972"/>
              <w:gridCol w:w="1985"/>
              <w:gridCol w:w="1984"/>
              <w:gridCol w:w="2126"/>
            </w:tblGrid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  <w:vMerge w:val="restart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Содержание и форма деятельности</w:t>
                  </w:r>
                </w:p>
              </w:tc>
              <w:tc>
                <w:tcPr>
                  <w:tcW w:w="6095" w:type="dxa"/>
                  <w:gridSpan w:val="3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Количество часов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  <w:vMerge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9а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9б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 xml:space="preserve">9в 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067" w:type="dxa"/>
                  <w:gridSpan w:val="4"/>
                </w:tcPr>
                <w:p w:rsidR="00332F52" w:rsidRPr="00332F52" w:rsidRDefault="00332F52" w:rsidP="008338BD">
                  <w:pPr>
                    <w:jc w:val="center"/>
                    <w:rPr>
                      <w:color w:val="002060"/>
                      <w:sz w:val="18"/>
                      <w:szCs w:val="18"/>
                    </w:rPr>
                  </w:pPr>
                  <w:proofErr w:type="spellStart"/>
                  <w:r w:rsidRPr="00332F52">
                    <w:rPr>
                      <w:b/>
                      <w:sz w:val="18"/>
                      <w:szCs w:val="18"/>
                    </w:rPr>
                    <w:t>Инвариативная</w:t>
                  </w:r>
                  <w:proofErr w:type="spellEnd"/>
                  <w:r w:rsidRPr="00332F52">
                    <w:rPr>
                      <w:b/>
                      <w:sz w:val="18"/>
                      <w:szCs w:val="18"/>
                    </w:rPr>
                    <w:t xml:space="preserve">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bCs/>
                      <w:iCs/>
                      <w:sz w:val="18"/>
                      <w:szCs w:val="18"/>
                    </w:rPr>
                    <w:t>«Разговор о важном»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Оксененко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В.И.)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Агаркова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ИВ)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(Иванова ЕА)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  <w:r w:rsidRPr="00332F52">
                    <w:rPr>
                      <w:bCs/>
                      <w:iCs/>
                      <w:sz w:val="18"/>
                      <w:szCs w:val="18"/>
                    </w:rPr>
                    <w:t>Функциональная грамотность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(Грибова РН)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(Боцман О.П.)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(Иванова Е.А)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ЩетининаТН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(Иванова ЕА)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НиконенкоТА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  <w:p w:rsidR="00332F52" w:rsidRPr="00332F52" w:rsidRDefault="00332F52" w:rsidP="008338BD">
                  <w:pPr>
                    <w:ind w:right="-108" w:hanging="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0,25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rPr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332F52">
                    <w:rPr>
                      <w:bCs/>
                      <w:iCs/>
                      <w:sz w:val="18"/>
                      <w:szCs w:val="18"/>
                    </w:rPr>
                    <w:t>Профориентационная</w:t>
                  </w:r>
                  <w:proofErr w:type="spellEnd"/>
                  <w:r w:rsidRPr="00332F52">
                    <w:rPr>
                      <w:bCs/>
                      <w:iCs/>
                      <w:sz w:val="18"/>
                      <w:szCs w:val="18"/>
                    </w:rPr>
                    <w:t xml:space="preserve"> работа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ind w:right="-108" w:hanging="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Оксененко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 xml:space="preserve"> В.И.)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СекиркинаОВ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(Иванова ЕА)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9067" w:type="dxa"/>
                  <w:gridSpan w:val="4"/>
                </w:tcPr>
                <w:p w:rsidR="00332F52" w:rsidRPr="00332F52" w:rsidRDefault="00332F52" w:rsidP="008338BD">
                  <w:pPr>
                    <w:jc w:val="center"/>
                    <w:rPr>
                      <w:color w:val="002060"/>
                      <w:sz w:val="18"/>
                      <w:szCs w:val="18"/>
                    </w:rPr>
                  </w:pPr>
                  <w:r w:rsidRPr="00332F52">
                    <w:rPr>
                      <w:b/>
                      <w:sz w:val="18"/>
                      <w:szCs w:val="18"/>
                    </w:rPr>
                    <w:t>Вариативная часть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«Подвижные игры»</w:t>
                  </w:r>
                </w:p>
              </w:tc>
              <w:tc>
                <w:tcPr>
                  <w:tcW w:w="1985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color w:val="002060"/>
                      <w:sz w:val="18"/>
                      <w:szCs w:val="18"/>
                    </w:rPr>
                  </w:pPr>
                  <w:r w:rsidRPr="00332F52">
                    <w:rPr>
                      <w:color w:val="002060"/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color w:val="002060"/>
                      <w:sz w:val="18"/>
                      <w:szCs w:val="18"/>
                    </w:rPr>
                    <w:t>Агарков</w:t>
                  </w:r>
                  <w:proofErr w:type="spellEnd"/>
                  <w:r w:rsidRPr="00332F52">
                    <w:rPr>
                      <w:color w:val="002060"/>
                      <w:sz w:val="18"/>
                      <w:szCs w:val="18"/>
                    </w:rPr>
                    <w:t xml:space="preserve"> ВА)</w:t>
                  </w:r>
                </w:p>
              </w:tc>
              <w:tc>
                <w:tcPr>
                  <w:tcW w:w="1984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color w:val="002060"/>
                      <w:sz w:val="18"/>
                      <w:szCs w:val="18"/>
                    </w:rPr>
                  </w:pPr>
                  <w:r w:rsidRPr="00332F52">
                    <w:rPr>
                      <w:color w:val="002060"/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color w:val="002060"/>
                      <w:sz w:val="18"/>
                      <w:szCs w:val="18"/>
                    </w:rPr>
                    <w:t>Агаркова</w:t>
                  </w:r>
                  <w:proofErr w:type="spellEnd"/>
                  <w:r w:rsidRPr="00332F52">
                    <w:rPr>
                      <w:color w:val="002060"/>
                      <w:sz w:val="18"/>
                      <w:szCs w:val="18"/>
                    </w:rPr>
                    <w:t xml:space="preserve"> ИВ)</w:t>
                  </w:r>
                </w:p>
              </w:tc>
              <w:tc>
                <w:tcPr>
                  <w:tcW w:w="2126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color w:val="002060"/>
                      <w:sz w:val="18"/>
                      <w:szCs w:val="18"/>
                    </w:rPr>
                  </w:pPr>
                  <w:r w:rsidRPr="00332F52">
                    <w:rPr>
                      <w:color w:val="002060"/>
                      <w:sz w:val="18"/>
                      <w:szCs w:val="18"/>
                    </w:rPr>
                    <w:t>1(</w:t>
                  </w:r>
                  <w:proofErr w:type="spellStart"/>
                  <w:r w:rsidRPr="00332F52">
                    <w:rPr>
                      <w:color w:val="002060"/>
                      <w:sz w:val="18"/>
                      <w:szCs w:val="18"/>
                    </w:rPr>
                    <w:t>Агарков</w:t>
                  </w:r>
                  <w:proofErr w:type="spellEnd"/>
                  <w:r w:rsidRPr="00332F52">
                    <w:rPr>
                      <w:color w:val="002060"/>
                      <w:sz w:val="18"/>
                      <w:szCs w:val="18"/>
                    </w:rPr>
                    <w:t xml:space="preserve"> ВА)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«Точка роста»</w:t>
                  </w:r>
                </w:p>
              </w:tc>
              <w:tc>
                <w:tcPr>
                  <w:tcW w:w="1985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(Артеменко ВВ)</w:t>
                  </w:r>
                </w:p>
              </w:tc>
              <w:tc>
                <w:tcPr>
                  <w:tcW w:w="2126" w:type="dxa"/>
                  <w:vAlign w:val="bottom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«Православная культура»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</w:t>
                  </w:r>
                  <w:proofErr w:type="spellStart"/>
                  <w:r w:rsidRPr="00332F52">
                    <w:rPr>
                      <w:sz w:val="18"/>
                      <w:szCs w:val="18"/>
                    </w:rPr>
                    <w:t>КовалеваСИ</w:t>
                  </w:r>
                  <w:proofErr w:type="spellEnd"/>
                  <w:r w:rsidRPr="00332F52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«Основы самопознания и саморазвития»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1(Иванова ЕА)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«Педагогическое проектирование»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1(Иванова ЕА)</w:t>
                  </w: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«В мире литературы»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(Грибова Р.Н.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jc w:val="both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«Трудные вопросы орфографии и пунктуации»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1(Грибова РН)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«Развитие коммуникативной компетенции»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pStyle w:val="a3"/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1 (Грибова Р.Н.</w:t>
                  </w: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tabs>
                      <w:tab w:val="left" w:pos="567"/>
                    </w:tabs>
                    <w:spacing w:before="80"/>
                    <w:ind w:right="-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«Финансовая грамотность»</w:t>
                  </w:r>
                </w:p>
              </w:tc>
              <w:tc>
                <w:tcPr>
                  <w:tcW w:w="1985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</w:tcPr>
                <w:p w:rsidR="00332F52" w:rsidRPr="00332F52" w:rsidRDefault="00332F52" w:rsidP="008338BD">
                  <w:pPr>
                    <w:ind w:right="-108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0,5 (Ковалева СИ))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332F52" w:rsidRPr="00332F52" w:rsidTr="00332F52">
              <w:trPr>
                <w:jc w:val="center"/>
              </w:trPr>
              <w:tc>
                <w:tcPr>
                  <w:tcW w:w="2972" w:type="dxa"/>
                </w:tcPr>
                <w:p w:rsidR="00332F52" w:rsidRPr="00332F52" w:rsidRDefault="00332F52" w:rsidP="008338BD">
                  <w:pPr>
                    <w:pStyle w:val="a3"/>
                    <w:rPr>
                      <w:sz w:val="18"/>
                      <w:szCs w:val="18"/>
                    </w:rPr>
                  </w:pPr>
                  <w:r w:rsidRPr="00332F52">
                    <w:rPr>
                      <w:bCs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1985" w:type="dxa"/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5,5</w:t>
                  </w:r>
                </w:p>
              </w:tc>
              <w:tc>
                <w:tcPr>
                  <w:tcW w:w="1984" w:type="dxa"/>
                  <w:vAlign w:val="center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4,5</w:t>
                  </w:r>
                </w:p>
              </w:tc>
              <w:tc>
                <w:tcPr>
                  <w:tcW w:w="2126" w:type="dxa"/>
                </w:tcPr>
                <w:p w:rsidR="00332F52" w:rsidRPr="00332F52" w:rsidRDefault="00332F52" w:rsidP="008338BD">
                  <w:pPr>
                    <w:jc w:val="center"/>
                    <w:rPr>
                      <w:sz w:val="18"/>
                      <w:szCs w:val="18"/>
                    </w:rPr>
                  </w:pPr>
                  <w:r w:rsidRPr="00332F52">
                    <w:rPr>
                      <w:sz w:val="18"/>
                      <w:szCs w:val="18"/>
                    </w:rPr>
                    <w:t>4,5</w:t>
                  </w:r>
                </w:p>
              </w:tc>
            </w:tr>
          </w:tbl>
          <w:p w:rsidR="00332F52" w:rsidRPr="00295B3D" w:rsidRDefault="00332F52" w:rsidP="00833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2F52" w:rsidRPr="00295B3D" w:rsidRDefault="00332F52" w:rsidP="00332F52">
      <w:pPr>
        <w:pStyle w:val="1"/>
        <w:spacing w:before="79"/>
        <w:ind w:left="4145" w:right="3" w:hanging="4145"/>
        <w:jc w:val="center"/>
        <w:rPr>
          <w:sz w:val="22"/>
          <w:szCs w:val="22"/>
        </w:rPr>
      </w:pPr>
      <w:r w:rsidRPr="00295B3D">
        <w:rPr>
          <w:sz w:val="22"/>
          <w:szCs w:val="22"/>
        </w:rPr>
        <w:t>План внеурочной деятельности</w:t>
      </w:r>
      <w:r>
        <w:rPr>
          <w:sz w:val="22"/>
          <w:szCs w:val="22"/>
        </w:rPr>
        <w:t xml:space="preserve"> </w:t>
      </w:r>
      <w:r w:rsidRPr="00295B3D"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 w:rsidRPr="00295B3D">
        <w:rPr>
          <w:sz w:val="22"/>
          <w:szCs w:val="22"/>
        </w:rPr>
        <w:t>X-XI классов</w:t>
      </w:r>
    </w:p>
    <w:p w:rsidR="00332F52" w:rsidRPr="00295B3D" w:rsidRDefault="00332F52" w:rsidP="00332F52">
      <w:pPr>
        <w:spacing w:after="0" w:line="240" w:lineRule="auto"/>
        <w:ind w:right="260"/>
        <w:jc w:val="center"/>
        <w:rPr>
          <w:rFonts w:ascii="Times New Roman" w:hAnsi="Times New Roman" w:cs="Times New Roman"/>
          <w:b/>
        </w:rPr>
      </w:pPr>
      <w:r w:rsidRPr="00295B3D">
        <w:rPr>
          <w:rFonts w:ascii="Times New Roman" w:hAnsi="Times New Roman" w:cs="Times New Roman"/>
          <w:b/>
        </w:rPr>
        <w:t xml:space="preserve">план внеурочной деятельности в 10-м классе </w:t>
      </w:r>
    </w:p>
    <w:tbl>
      <w:tblPr>
        <w:tblStyle w:val="ab"/>
        <w:tblW w:w="9180" w:type="dxa"/>
        <w:tblLayout w:type="fixed"/>
        <w:tblLook w:val="04A0"/>
      </w:tblPr>
      <w:tblGrid>
        <w:gridCol w:w="5211"/>
        <w:gridCol w:w="3969"/>
      </w:tblGrid>
      <w:tr w:rsidR="00332F52" w:rsidRPr="00332F52" w:rsidTr="004A55DA">
        <w:tc>
          <w:tcPr>
            <w:tcW w:w="5211" w:type="dxa"/>
          </w:tcPr>
          <w:p w:rsidR="00332F52" w:rsidRPr="00332F52" w:rsidRDefault="00332F52" w:rsidP="00332F52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Формы организации внеурочной деятельности (вид детского объединения, его название)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Объём внеурочной деятельности (класс / в час)</w:t>
            </w:r>
          </w:p>
        </w:tc>
      </w:tr>
      <w:tr w:rsidR="00332F52" w:rsidRPr="00332F52" w:rsidTr="004A55DA">
        <w:tc>
          <w:tcPr>
            <w:tcW w:w="521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bCs/>
                <w:iCs/>
                <w:sz w:val="18"/>
                <w:szCs w:val="18"/>
              </w:rPr>
              <w:t>«Разговор о важном»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1 (Шевцова Е.П)</w:t>
            </w:r>
          </w:p>
        </w:tc>
      </w:tr>
      <w:tr w:rsidR="00332F52" w:rsidRPr="00332F52" w:rsidTr="004A55DA">
        <w:tc>
          <w:tcPr>
            <w:tcW w:w="5211" w:type="dxa"/>
          </w:tcPr>
          <w:p w:rsidR="00332F52" w:rsidRPr="00332F52" w:rsidRDefault="00332F52" w:rsidP="008338BD">
            <w:pPr>
              <w:rPr>
                <w:bCs/>
                <w:iCs/>
                <w:sz w:val="18"/>
                <w:szCs w:val="18"/>
              </w:rPr>
            </w:pPr>
            <w:proofErr w:type="spellStart"/>
            <w:r w:rsidRPr="00332F52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332F52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0,5 (Шевцова Е.П)</w:t>
            </w:r>
          </w:p>
        </w:tc>
      </w:tr>
      <w:tr w:rsidR="00332F52" w:rsidRPr="00332F52" w:rsidTr="004A55DA">
        <w:tc>
          <w:tcPr>
            <w:tcW w:w="521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bCs/>
                <w:iCs/>
                <w:sz w:val="18"/>
                <w:szCs w:val="18"/>
              </w:rPr>
              <w:t>Функциональная грамотность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(Шевцова Е.П.)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(Никоненко Т.А)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(Ковалева С.И.)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(Дроздова Л.Н)</w:t>
            </w:r>
          </w:p>
        </w:tc>
      </w:tr>
      <w:tr w:rsidR="00332F52" w:rsidRPr="00332F52" w:rsidTr="004A55DA">
        <w:tc>
          <w:tcPr>
            <w:tcW w:w="5211" w:type="dxa"/>
          </w:tcPr>
          <w:p w:rsidR="00332F52" w:rsidRPr="00332F52" w:rsidRDefault="00332F52" w:rsidP="008338BD">
            <w:pPr>
              <w:tabs>
                <w:tab w:val="left" w:pos="567"/>
              </w:tabs>
              <w:spacing w:before="80"/>
              <w:ind w:right="1534"/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 xml:space="preserve">«Россия – моя история» 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1(Ковалева С.И)</w:t>
            </w:r>
          </w:p>
        </w:tc>
      </w:tr>
      <w:tr w:rsidR="00332F52" w:rsidRPr="00332F52" w:rsidTr="004A55DA">
        <w:tc>
          <w:tcPr>
            <w:tcW w:w="5211" w:type="dxa"/>
          </w:tcPr>
          <w:p w:rsidR="00332F52" w:rsidRPr="00332F52" w:rsidRDefault="00332F52" w:rsidP="008338BD">
            <w:pPr>
              <w:rPr>
                <w:b/>
                <w:sz w:val="18"/>
                <w:szCs w:val="18"/>
              </w:rPr>
            </w:pPr>
            <w:r w:rsidRPr="00332F52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3969" w:type="dxa"/>
          </w:tcPr>
          <w:p w:rsidR="00332F52" w:rsidRPr="00332F52" w:rsidRDefault="00332F52" w:rsidP="008338BD">
            <w:pPr>
              <w:rPr>
                <w:b/>
                <w:sz w:val="18"/>
                <w:szCs w:val="18"/>
              </w:rPr>
            </w:pPr>
            <w:r w:rsidRPr="00332F52">
              <w:rPr>
                <w:b/>
                <w:sz w:val="18"/>
                <w:szCs w:val="18"/>
              </w:rPr>
              <w:t>2,5</w:t>
            </w:r>
          </w:p>
        </w:tc>
      </w:tr>
    </w:tbl>
    <w:p w:rsidR="00332F52" w:rsidRPr="00295B3D" w:rsidRDefault="00332F52" w:rsidP="00332F52">
      <w:pPr>
        <w:spacing w:after="0"/>
        <w:ind w:right="260"/>
        <w:jc w:val="center"/>
        <w:rPr>
          <w:rFonts w:ascii="Times New Roman" w:hAnsi="Times New Roman" w:cs="Times New Roman"/>
          <w:b/>
        </w:rPr>
      </w:pPr>
      <w:r w:rsidRPr="00295B3D">
        <w:rPr>
          <w:rFonts w:ascii="Times New Roman" w:hAnsi="Times New Roman" w:cs="Times New Roman"/>
          <w:b/>
        </w:rPr>
        <w:t xml:space="preserve">план внеурочной деятельности в 11-м классе </w:t>
      </w:r>
    </w:p>
    <w:tbl>
      <w:tblPr>
        <w:tblStyle w:val="ab"/>
        <w:tblW w:w="8472" w:type="dxa"/>
        <w:tblLayout w:type="fixed"/>
        <w:tblLook w:val="04A0"/>
      </w:tblPr>
      <w:tblGrid>
        <w:gridCol w:w="5211"/>
        <w:gridCol w:w="3261"/>
      </w:tblGrid>
      <w:tr w:rsidR="00332F52" w:rsidRPr="00332F52" w:rsidTr="00332F52">
        <w:tc>
          <w:tcPr>
            <w:tcW w:w="5211" w:type="dxa"/>
          </w:tcPr>
          <w:p w:rsidR="00332F52" w:rsidRPr="00332F52" w:rsidRDefault="00332F52" w:rsidP="00332F52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Формы организации внеурочной деятельности (вид детского объединения, его название)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Объём внеурочной деятельности (класс / в час)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bCs/>
                <w:iCs/>
                <w:sz w:val="18"/>
                <w:szCs w:val="18"/>
              </w:rPr>
              <w:t>«Разговор о важном»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1 (Артеменко В.В.)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rPr>
                <w:bCs/>
                <w:iCs/>
                <w:sz w:val="18"/>
                <w:szCs w:val="18"/>
              </w:rPr>
            </w:pPr>
            <w:proofErr w:type="spellStart"/>
            <w:r w:rsidRPr="00332F52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332F52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0,5 (Артеменко В.В.)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bCs/>
                <w:iCs/>
                <w:sz w:val="18"/>
                <w:szCs w:val="18"/>
              </w:rPr>
              <w:t>Функциональная грамотность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(Шевцова Е.П.)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(Боцман О.П.)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(Ковалева С.И.)</w:t>
            </w:r>
          </w:p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0,25 (Дроздова Л.Н)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tabs>
                <w:tab w:val="left" w:pos="567"/>
              </w:tabs>
              <w:spacing w:before="80"/>
              <w:ind w:right="-108"/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 xml:space="preserve">«Россия – моя история» 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1(Якименко НЮ)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tabs>
                <w:tab w:val="left" w:pos="567"/>
              </w:tabs>
              <w:spacing w:before="80"/>
              <w:ind w:right="-108"/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«Проектная деятельность»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1(Якименко НЮ)</w:t>
            </w:r>
          </w:p>
        </w:tc>
      </w:tr>
      <w:tr w:rsidR="00332F52" w:rsidRPr="00332F52" w:rsidTr="00332F52">
        <w:tc>
          <w:tcPr>
            <w:tcW w:w="521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3261" w:type="dxa"/>
          </w:tcPr>
          <w:p w:rsidR="00332F52" w:rsidRPr="00332F52" w:rsidRDefault="00332F52" w:rsidP="008338BD">
            <w:pPr>
              <w:rPr>
                <w:sz w:val="18"/>
                <w:szCs w:val="18"/>
              </w:rPr>
            </w:pPr>
            <w:r w:rsidRPr="00332F52">
              <w:rPr>
                <w:sz w:val="18"/>
                <w:szCs w:val="18"/>
              </w:rPr>
              <w:t>3,5</w:t>
            </w:r>
          </w:p>
        </w:tc>
      </w:tr>
    </w:tbl>
    <w:p w:rsidR="00506C20" w:rsidRPr="005467F6" w:rsidRDefault="00506C20" w:rsidP="005467F6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5467F6">
        <w:rPr>
          <w:rFonts w:ascii="Times New Roman" w:hAnsi="Times New Roman" w:cs="Times New Roman"/>
          <w:b/>
        </w:rPr>
        <w:t>Приложение 3</w:t>
      </w:r>
    </w:p>
    <w:p w:rsidR="00506C20" w:rsidRPr="005467F6" w:rsidRDefault="00506C20" w:rsidP="005467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7F6">
        <w:rPr>
          <w:rFonts w:ascii="Times New Roman" w:hAnsi="Times New Roman" w:cs="Times New Roman"/>
          <w:b/>
        </w:rPr>
        <w:t>Программы внеурочной деятельности</w:t>
      </w:r>
    </w:p>
    <w:tbl>
      <w:tblPr>
        <w:tblStyle w:val="ab"/>
        <w:tblW w:w="0" w:type="auto"/>
        <w:tblLook w:val="04A0"/>
      </w:tblPr>
      <w:tblGrid>
        <w:gridCol w:w="959"/>
        <w:gridCol w:w="6095"/>
        <w:gridCol w:w="2799"/>
      </w:tblGrid>
      <w:tr w:rsidR="00506C20" w:rsidRPr="005467F6" w:rsidTr="008A0DCF">
        <w:tc>
          <w:tcPr>
            <w:tcW w:w="959" w:type="dxa"/>
          </w:tcPr>
          <w:p w:rsidR="00506C20" w:rsidRPr="005467F6" w:rsidRDefault="001212BB" w:rsidP="005467F6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№</w:t>
            </w:r>
          </w:p>
        </w:tc>
        <w:tc>
          <w:tcPr>
            <w:tcW w:w="6095" w:type="dxa"/>
          </w:tcPr>
          <w:p w:rsidR="00506C20" w:rsidRPr="005467F6" w:rsidRDefault="001212BB" w:rsidP="00506C20">
            <w:pPr>
              <w:jc w:val="center"/>
              <w:rPr>
                <w:b/>
                <w:sz w:val="18"/>
                <w:szCs w:val="18"/>
              </w:rPr>
            </w:pPr>
            <w:r w:rsidRPr="005467F6">
              <w:rPr>
                <w:b/>
                <w:sz w:val="18"/>
                <w:szCs w:val="18"/>
              </w:rPr>
              <w:t>Программа внеурочной деятельности</w:t>
            </w:r>
          </w:p>
        </w:tc>
        <w:tc>
          <w:tcPr>
            <w:tcW w:w="2799" w:type="dxa"/>
          </w:tcPr>
          <w:p w:rsidR="00506C20" w:rsidRPr="005467F6" w:rsidRDefault="001212BB" w:rsidP="00506C20">
            <w:pPr>
              <w:jc w:val="center"/>
              <w:rPr>
                <w:b/>
                <w:sz w:val="18"/>
                <w:szCs w:val="18"/>
              </w:rPr>
            </w:pPr>
            <w:r w:rsidRPr="005467F6">
              <w:rPr>
                <w:b/>
                <w:sz w:val="18"/>
                <w:szCs w:val="18"/>
              </w:rPr>
              <w:t xml:space="preserve">Классы </w:t>
            </w:r>
          </w:p>
        </w:tc>
      </w:tr>
      <w:tr w:rsidR="00506C20" w:rsidRPr="005467F6" w:rsidTr="008A0DCF">
        <w:tc>
          <w:tcPr>
            <w:tcW w:w="95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bCs/>
                <w:iCs/>
                <w:sz w:val="18"/>
                <w:szCs w:val="18"/>
              </w:rPr>
              <w:t>«Разговор о важном»</w:t>
            </w:r>
          </w:p>
        </w:tc>
        <w:tc>
          <w:tcPr>
            <w:tcW w:w="279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5-7,  8-9, 10-11</w:t>
            </w:r>
          </w:p>
        </w:tc>
      </w:tr>
      <w:tr w:rsidR="00506C20" w:rsidRPr="005467F6" w:rsidTr="008A0DCF">
        <w:tc>
          <w:tcPr>
            <w:tcW w:w="95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2</w:t>
            </w:r>
          </w:p>
        </w:tc>
        <w:tc>
          <w:tcPr>
            <w:tcW w:w="6095" w:type="dxa"/>
          </w:tcPr>
          <w:p w:rsidR="00506C20" w:rsidRPr="005467F6" w:rsidRDefault="00506C20" w:rsidP="00506C20">
            <w:pPr>
              <w:jc w:val="center"/>
              <w:rPr>
                <w:bCs/>
                <w:iCs/>
                <w:sz w:val="18"/>
                <w:szCs w:val="18"/>
              </w:rPr>
            </w:pPr>
            <w:r w:rsidRPr="005467F6">
              <w:rPr>
                <w:bCs/>
                <w:iCs/>
                <w:sz w:val="18"/>
                <w:szCs w:val="18"/>
              </w:rPr>
              <w:t>«Функциональная грамотность»</w:t>
            </w:r>
          </w:p>
        </w:tc>
        <w:tc>
          <w:tcPr>
            <w:tcW w:w="279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5, 6, 7, 8, 9, 10, 11</w:t>
            </w:r>
          </w:p>
        </w:tc>
      </w:tr>
      <w:tr w:rsidR="00506C20" w:rsidRPr="005467F6" w:rsidTr="008A0DCF">
        <w:tc>
          <w:tcPr>
            <w:tcW w:w="95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3</w:t>
            </w:r>
          </w:p>
        </w:tc>
        <w:tc>
          <w:tcPr>
            <w:tcW w:w="6095" w:type="dxa"/>
          </w:tcPr>
          <w:p w:rsidR="00506C20" w:rsidRPr="005467F6" w:rsidRDefault="00506C20" w:rsidP="00506C20">
            <w:pPr>
              <w:jc w:val="center"/>
              <w:rPr>
                <w:bCs/>
                <w:iCs/>
                <w:sz w:val="18"/>
                <w:szCs w:val="18"/>
              </w:rPr>
            </w:pPr>
            <w:r w:rsidRPr="005467F6">
              <w:rPr>
                <w:bCs/>
                <w:iCs/>
                <w:sz w:val="18"/>
                <w:szCs w:val="18"/>
              </w:rPr>
              <w:t>«</w:t>
            </w:r>
            <w:proofErr w:type="spellStart"/>
            <w:r w:rsidRPr="005467F6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467F6">
              <w:rPr>
                <w:bCs/>
                <w:iCs/>
                <w:sz w:val="18"/>
                <w:szCs w:val="18"/>
              </w:rPr>
              <w:t xml:space="preserve"> работа»</w:t>
            </w:r>
          </w:p>
        </w:tc>
        <w:tc>
          <w:tcPr>
            <w:tcW w:w="279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5, 6, 7, 8, 9, 10, 11</w:t>
            </w:r>
          </w:p>
        </w:tc>
      </w:tr>
      <w:tr w:rsidR="00506C20" w:rsidRPr="005467F6" w:rsidTr="008A0DCF">
        <w:tc>
          <w:tcPr>
            <w:tcW w:w="95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4</w:t>
            </w:r>
          </w:p>
        </w:tc>
        <w:tc>
          <w:tcPr>
            <w:tcW w:w="6095" w:type="dxa"/>
          </w:tcPr>
          <w:p w:rsidR="00506C20" w:rsidRPr="005467F6" w:rsidRDefault="00506C20" w:rsidP="00506C20">
            <w:pPr>
              <w:jc w:val="center"/>
              <w:rPr>
                <w:bCs/>
                <w:iCs/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«Основы программирования»</w:t>
            </w:r>
          </w:p>
        </w:tc>
        <w:tc>
          <w:tcPr>
            <w:tcW w:w="279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5-6</w:t>
            </w:r>
          </w:p>
        </w:tc>
      </w:tr>
      <w:tr w:rsidR="00506C20" w:rsidRPr="005467F6" w:rsidTr="008A0DCF">
        <w:tc>
          <w:tcPr>
            <w:tcW w:w="95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</w:t>
            </w:r>
          </w:p>
        </w:tc>
        <w:tc>
          <w:tcPr>
            <w:tcW w:w="6095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«ОБЖ»</w:t>
            </w:r>
          </w:p>
        </w:tc>
        <w:tc>
          <w:tcPr>
            <w:tcW w:w="2799" w:type="dxa"/>
          </w:tcPr>
          <w:p w:rsidR="00506C20" w:rsidRPr="005467F6" w:rsidRDefault="00506C20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5,6, 7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6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«Православная культура»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5, 6, 7, 8, 9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«Точка роста»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 xml:space="preserve">5, 6, 8, 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8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«Подвижные игры»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5, 6, 7, 8, 9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«ЮИД»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5-6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10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bCs/>
                <w:iCs/>
                <w:sz w:val="18"/>
                <w:szCs w:val="18"/>
              </w:rPr>
              <w:t>«Проектная деятельность»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6, 8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11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bCs/>
                <w:iCs/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 xml:space="preserve">«Основы </w:t>
            </w:r>
            <w:proofErr w:type="spellStart"/>
            <w:r w:rsidRPr="005467F6">
              <w:rPr>
                <w:sz w:val="18"/>
                <w:szCs w:val="18"/>
              </w:rPr>
              <w:t>програмирования</w:t>
            </w:r>
            <w:proofErr w:type="spellEnd"/>
            <w:r w:rsidRPr="005467F6">
              <w:rPr>
                <w:sz w:val="18"/>
                <w:szCs w:val="18"/>
              </w:rPr>
              <w:t xml:space="preserve"> на </w:t>
            </w:r>
            <w:r w:rsidRPr="005467F6">
              <w:rPr>
                <w:sz w:val="18"/>
                <w:szCs w:val="18"/>
                <w:lang w:val="en-US"/>
              </w:rPr>
              <w:t>Python</w:t>
            </w:r>
            <w:r w:rsidRPr="005467F6">
              <w:rPr>
                <w:sz w:val="18"/>
                <w:szCs w:val="18"/>
              </w:rPr>
              <w:t>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7-8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12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Студия «Школьный пресс-центр»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7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13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«Быть гражданином: мои права, моя ответственность, мой выбор»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7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14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«Основы самопознания и саморазвития»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16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«Педагогическое проектирование»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17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«В мире литературы»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18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«Трудные вопросы орфографии и пунктуации»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19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«Развитие коммуникативной компетенции»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9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20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«Россия – моя история»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10-11</w:t>
            </w:r>
          </w:p>
        </w:tc>
      </w:tr>
      <w:tr w:rsidR="008A0DCF" w:rsidRPr="005467F6" w:rsidTr="008A0DCF">
        <w:tc>
          <w:tcPr>
            <w:tcW w:w="95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21</w:t>
            </w:r>
          </w:p>
        </w:tc>
        <w:tc>
          <w:tcPr>
            <w:tcW w:w="6095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«Проектная деятельность»</w:t>
            </w:r>
          </w:p>
        </w:tc>
        <w:tc>
          <w:tcPr>
            <w:tcW w:w="2799" w:type="dxa"/>
          </w:tcPr>
          <w:p w:rsidR="008A0DCF" w:rsidRPr="005467F6" w:rsidRDefault="008A0DCF" w:rsidP="00506C20">
            <w:pPr>
              <w:jc w:val="center"/>
              <w:rPr>
                <w:sz w:val="18"/>
                <w:szCs w:val="18"/>
              </w:rPr>
            </w:pPr>
            <w:r w:rsidRPr="005467F6">
              <w:rPr>
                <w:sz w:val="18"/>
                <w:szCs w:val="18"/>
              </w:rPr>
              <w:t>11</w:t>
            </w:r>
          </w:p>
        </w:tc>
      </w:tr>
      <w:tr w:rsidR="008338BD" w:rsidRPr="005467F6" w:rsidTr="008A0DCF">
        <w:tc>
          <w:tcPr>
            <w:tcW w:w="959" w:type="dxa"/>
          </w:tcPr>
          <w:p w:rsidR="008338BD" w:rsidRPr="005467F6" w:rsidRDefault="008338BD" w:rsidP="00506C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6095" w:type="dxa"/>
          </w:tcPr>
          <w:p w:rsidR="008338BD" w:rsidRPr="005467F6" w:rsidRDefault="008338BD" w:rsidP="00506C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«Финансовая грамотность»</w:t>
            </w:r>
          </w:p>
        </w:tc>
        <w:tc>
          <w:tcPr>
            <w:tcW w:w="2799" w:type="dxa"/>
          </w:tcPr>
          <w:p w:rsidR="008338BD" w:rsidRPr="005467F6" w:rsidRDefault="008338BD" w:rsidP="00506C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</w:tbl>
    <w:p w:rsidR="00506C20" w:rsidRDefault="00506C20" w:rsidP="00506C20">
      <w:pPr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8338BD" w:rsidRDefault="008338BD" w:rsidP="008338BD">
      <w:pPr>
        <w:spacing w:after="0" w:line="240" w:lineRule="auto"/>
        <w:ind w:right="260"/>
        <w:jc w:val="righ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Приложение 4</w:t>
      </w:r>
    </w:p>
    <w:p w:rsidR="008338BD" w:rsidRPr="00CD7B3B" w:rsidRDefault="008338BD" w:rsidP="00CD7B3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7B3B">
        <w:rPr>
          <w:rFonts w:ascii="Times New Roman" w:hAnsi="Times New Roman" w:cs="Times New Roman"/>
          <w:b/>
          <w:sz w:val="20"/>
          <w:szCs w:val="20"/>
        </w:rPr>
        <w:t>РАСПИСАНИЕ ОБЪЕДИНЕНИЙ ВНЕУРОЧНОЙ ДЕЯТЕЛЬНОСТИ 5-11 КЛАССАХ</w:t>
      </w:r>
    </w:p>
    <w:tbl>
      <w:tblPr>
        <w:tblStyle w:val="ab"/>
        <w:tblW w:w="0" w:type="auto"/>
        <w:tblLayout w:type="fixed"/>
        <w:tblLook w:val="04A0"/>
      </w:tblPr>
      <w:tblGrid>
        <w:gridCol w:w="1442"/>
        <w:gridCol w:w="367"/>
        <w:gridCol w:w="89"/>
        <w:gridCol w:w="876"/>
        <w:gridCol w:w="736"/>
        <w:gridCol w:w="284"/>
        <w:gridCol w:w="280"/>
        <w:gridCol w:w="459"/>
        <w:gridCol w:w="973"/>
        <w:gridCol w:w="131"/>
        <w:gridCol w:w="39"/>
        <w:gridCol w:w="102"/>
        <w:gridCol w:w="284"/>
        <w:gridCol w:w="425"/>
        <w:gridCol w:w="109"/>
        <w:gridCol w:w="175"/>
        <w:gridCol w:w="385"/>
        <w:gridCol w:w="382"/>
        <w:gridCol w:w="236"/>
        <w:gridCol w:w="1973"/>
      </w:tblGrid>
      <w:tr w:rsidR="005018B0" w:rsidRPr="005018B0" w:rsidTr="001941ED"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5018B0" w:rsidRPr="005018B0" w:rsidRDefault="005018B0" w:rsidP="00CD7B3B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>Понедельник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018B0">
              <w:rPr>
                <w:rFonts w:ascii="Times New Roman" w:hAnsi="Times New Roman" w:cs="Times New Roman"/>
                <w:sz w:val="18"/>
                <w:szCs w:val="18"/>
              </w:rPr>
              <w:t>1)08.30 – 09.10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5-11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Разговоры о важном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Классные руководители 5-11 классов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018B0">
              <w:rPr>
                <w:rFonts w:ascii="Times New Roman" w:hAnsi="Times New Roman" w:cs="Times New Roman"/>
                <w:sz w:val="18"/>
                <w:szCs w:val="18"/>
              </w:rPr>
              <w:t>6)13.30 – 14.10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«Основы программирования»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О.В /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В.В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ind w:left="-142" w:firstLine="142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7)14.30 – 15.10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«Основы программирования»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О.В /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В.В</w:t>
            </w:r>
          </w:p>
        </w:tc>
      </w:tr>
      <w:tr w:rsidR="005018B0" w:rsidRPr="005018B0" w:rsidTr="001941ED"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 xml:space="preserve">Вторник 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1)08.30 – 09.10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Основы программирования»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О.В /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В.В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4)11.30 – 12.10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Основы программирования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Блинов С.А./ </w:t>
            </w:r>
            <w:proofErr w:type="spellStart"/>
            <w:r w:rsidRPr="005018B0">
              <w:rPr>
                <w:sz w:val="18"/>
                <w:szCs w:val="18"/>
              </w:rPr>
              <w:t>СекиркинаОВ</w:t>
            </w:r>
            <w:proofErr w:type="spellEnd"/>
            <w:r w:rsidRPr="005018B0">
              <w:rPr>
                <w:sz w:val="18"/>
                <w:szCs w:val="18"/>
              </w:rPr>
              <w:t>.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5)12.30 – 13.10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 /</w:t>
            </w:r>
            <w:proofErr w:type="spellStart"/>
            <w:r w:rsidRPr="005018B0">
              <w:rPr>
                <w:sz w:val="18"/>
                <w:szCs w:val="18"/>
              </w:rPr>
              <w:t>Рыбцова</w:t>
            </w:r>
            <w:proofErr w:type="spellEnd"/>
            <w:r w:rsidRPr="005018B0">
              <w:rPr>
                <w:sz w:val="18"/>
                <w:szCs w:val="18"/>
              </w:rPr>
              <w:t xml:space="preserve"> Л.А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7)14.30 – 15.10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Позняк ФВ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Основы самопознания и саморазвития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Иванова ЕА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8)15.15 – 15.55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Щетинина ТН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ВВ</w:t>
            </w:r>
          </w:p>
        </w:tc>
      </w:tr>
      <w:tr w:rsidR="005018B0" w:rsidRPr="005018B0" w:rsidTr="001941ED"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ПК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pStyle w:val="TableParagraph"/>
              <w:ind w:right="24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Точка роста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АртеменкоВВ</w:t>
            </w:r>
            <w:proofErr w:type="spellEnd"/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Иванова ЕА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10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«Россия – моя история»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Якименко НЮ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9)16.00 – 16.40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8г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«Проектная деятельность»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МА</w:t>
            </w:r>
          </w:p>
        </w:tc>
      </w:tr>
      <w:tr w:rsidR="005018B0" w:rsidRPr="005018B0" w:rsidTr="001941ED">
        <w:trPr>
          <w:trHeight w:val="182"/>
        </w:trPr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 xml:space="preserve">Среда 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4)11.30 – 12.10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Основы программирования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Блинов С.А./ </w:t>
            </w:r>
            <w:proofErr w:type="spellStart"/>
            <w:r w:rsidRPr="005018B0">
              <w:rPr>
                <w:sz w:val="18"/>
                <w:szCs w:val="18"/>
              </w:rPr>
              <w:t>СекиркинаОВ</w:t>
            </w:r>
            <w:proofErr w:type="spellEnd"/>
            <w:r w:rsidRPr="005018B0">
              <w:rPr>
                <w:sz w:val="18"/>
                <w:szCs w:val="18"/>
              </w:rPr>
              <w:t>.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6)13.30 – 14.10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Основы программирования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Блинов С.А./ </w:t>
            </w:r>
            <w:proofErr w:type="spellStart"/>
            <w:r w:rsidRPr="005018B0">
              <w:rPr>
                <w:sz w:val="18"/>
                <w:szCs w:val="18"/>
              </w:rPr>
              <w:t>СекиркинаОВ</w:t>
            </w:r>
            <w:proofErr w:type="spellEnd"/>
            <w:r w:rsidRPr="005018B0">
              <w:rPr>
                <w:sz w:val="18"/>
                <w:szCs w:val="18"/>
              </w:rPr>
              <w:t>.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7)14.30 – 15.10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ЮИД 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Ковалев Р.А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СА /Кошелева КА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8)15.15 – 15.55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ОБЖ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В.В.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Нерозина</w:t>
            </w:r>
            <w:proofErr w:type="spellEnd"/>
            <w:r w:rsidRPr="005018B0">
              <w:rPr>
                <w:sz w:val="18"/>
                <w:szCs w:val="18"/>
              </w:rPr>
              <w:t xml:space="preserve"> НВ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Пресс-центр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Блидченко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МП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5018B0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Быть гражданином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5018B0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ЧерченкоМА</w:t>
            </w:r>
            <w:proofErr w:type="spellEnd"/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Точка роста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ОВ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Оксененко</w:t>
            </w:r>
            <w:proofErr w:type="spellEnd"/>
            <w:r w:rsidRPr="005018B0">
              <w:rPr>
                <w:sz w:val="18"/>
                <w:szCs w:val="18"/>
              </w:rPr>
              <w:t xml:space="preserve"> ВИ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  <w:vAlign w:val="bottom"/>
          </w:tcPr>
          <w:p w:rsidR="005018B0" w:rsidRPr="005018B0" w:rsidRDefault="005018B0" w:rsidP="003F5D7D">
            <w:pPr>
              <w:pStyle w:val="TableParagraph"/>
              <w:ind w:right="24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ПК</w:t>
            </w:r>
            <w:r w:rsidR="001941ED">
              <w:rPr>
                <w:sz w:val="18"/>
                <w:szCs w:val="18"/>
              </w:rPr>
              <w:t xml:space="preserve"> (1,3 неделя)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Ковалева СИ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  <w:vAlign w:val="bottom"/>
          </w:tcPr>
          <w:p w:rsidR="001941ED" w:rsidRPr="005018B0" w:rsidRDefault="001941ED" w:rsidP="003F5D7D">
            <w:pPr>
              <w:pStyle w:val="TableParagraph"/>
              <w:ind w:right="2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Финансовая грамотность (2,4 неделя)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11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  <w:vAlign w:val="bottom"/>
          </w:tcPr>
          <w:p w:rsidR="005018B0" w:rsidRPr="005018B0" w:rsidRDefault="005018B0" w:rsidP="003F5D7D">
            <w:pPr>
              <w:pStyle w:val="TableParagraph"/>
              <w:ind w:right="246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Артеменко ВВ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9)16.00 – 16.40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pStyle w:val="TableParagraph"/>
              <w:ind w:left="97" w:right="9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Развитие коммуникативной компетенции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Грибова РН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ОВ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Иванова ЕА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10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Шевцова ЕП</w:t>
            </w:r>
          </w:p>
        </w:tc>
      </w:tr>
      <w:tr w:rsidR="005018B0" w:rsidRPr="005018B0" w:rsidTr="001941ED">
        <w:trPr>
          <w:trHeight w:val="182"/>
        </w:trPr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 xml:space="preserve">Четверг 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7)14.30 – 15.10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  <w:vAlign w:val="bottom"/>
          </w:tcPr>
          <w:p w:rsidR="005018B0" w:rsidRPr="005018B0" w:rsidRDefault="005018B0" w:rsidP="003F5D7D">
            <w:pPr>
              <w:pStyle w:val="TableParagraph"/>
              <w:ind w:right="24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ПК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Шелудченко</w:t>
            </w:r>
            <w:proofErr w:type="spellEnd"/>
            <w:r w:rsidRPr="005018B0">
              <w:rPr>
                <w:sz w:val="18"/>
                <w:szCs w:val="18"/>
              </w:rPr>
              <w:t xml:space="preserve"> ЮА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Проектная деятельность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МА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 /</w:t>
            </w:r>
            <w:proofErr w:type="spellStart"/>
            <w:r w:rsidRPr="005018B0">
              <w:rPr>
                <w:sz w:val="18"/>
                <w:szCs w:val="18"/>
              </w:rPr>
              <w:t>Рыбцова</w:t>
            </w:r>
            <w:proofErr w:type="spellEnd"/>
            <w:r w:rsidRPr="005018B0">
              <w:rPr>
                <w:sz w:val="18"/>
                <w:szCs w:val="18"/>
              </w:rPr>
              <w:t xml:space="preserve"> Л.А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СА /Кошелева КА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8)15.15 – 15.55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Точка роста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Дроздова ЛН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Точка роста 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ОВ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ПК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МА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ОБЖ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В.В.</w:t>
            </w:r>
          </w:p>
        </w:tc>
      </w:tr>
      <w:tr w:rsidR="005018B0" w:rsidRPr="005018B0" w:rsidTr="001941ED">
        <w:trPr>
          <w:trHeight w:val="182"/>
        </w:trPr>
        <w:tc>
          <w:tcPr>
            <w:tcW w:w="1898" w:type="dxa"/>
            <w:gridSpan w:val="3"/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5018B0" w:rsidRPr="005018B0" w:rsidRDefault="005018B0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5018B0" w:rsidRPr="005018B0" w:rsidRDefault="005018B0" w:rsidP="003F5D7D">
            <w:pPr>
              <w:pStyle w:val="TableParagraph"/>
              <w:ind w:left="97" w:right="9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В мире литературы</w:t>
            </w:r>
          </w:p>
        </w:tc>
        <w:tc>
          <w:tcPr>
            <w:tcW w:w="2976" w:type="dxa"/>
            <w:gridSpan w:val="4"/>
          </w:tcPr>
          <w:p w:rsidR="005018B0" w:rsidRPr="005018B0" w:rsidRDefault="005018B0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Грибова РН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«Россия – моя история»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Ковалева С.И.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11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«Россия – моя история»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Якименко НЮ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9)16.00 – 16.40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pStyle w:val="TableParagraph"/>
              <w:ind w:left="97" w:right="9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Трудные вопросы орфографии и пунктуации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Грибова РН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«Подвижные игры»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ИВ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Педагогическое проектирование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Иванова ЕА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11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1941E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«П</w:t>
            </w:r>
            <w:r>
              <w:rPr>
                <w:sz w:val="18"/>
                <w:szCs w:val="18"/>
              </w:rPr>
              <w:t>роектная деятельность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Якименко НЮ</w:t>
            </w:r>
          </w:p>
        </w:tc>
      </w:tr>
      <w:tr w:rsidR="001941ED" w:rsidRPr="005018B0" w:rsidTr="001941ED">
        <w:trPr>
          <w:trHeight w:val="182"/>
        </w:trPr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 xml:space="preserve">Пятница 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bCs/>
                <w:iCs/>
                <w:sz w:val="18"/>
                <w:szCs w:val="18"/>
              </w:rPr>
            </w:pP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6)13.30 – 14.10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СА /Кошелева КА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7)14.30 – 15.10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 /</w:t>
            </w:r>
            <w:proofErr w:type="spellStart"/>
            <w:r w:rsidRPr="005018B0">
              <w:rPr>
                <w:sz w:val="18"/>
                <w:szCs w:val="18"/>
              </w:rPr>
              <w:t>Рыбцова</w:t>
            </w:r>
            <w:proofErr w:type="spellEnd"/>
            <w:r w:rsidRPr="005018B0">
              <w:rPr>
                <w:sz w:val="18"/>
                <w:szCs w:val="18"/>
              </w:rPr>
              <w:t xml:space="preserve"> Л.А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8г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«Основы программирования на </w:t>
            </w:r>
            <w:r w:rsidRPr="005018B0">
              <w:rPr>
                <w:sz w:val="18"/>
                <w:szCs w:val="18"/>
                <w:lang w:val="en-US"/>
              </w:rPr>
              <w:t>Python</w:t>
            </w:r>
            <w:r w:rsidRPr="005018B0">
              <w:rPr>
                <w:sz w:val="18"/>
                <w:szCs w:val="18"/>
              </w:rPr>
              <w:t>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СА /Кошелева КА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8)15.15 – 15.55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6а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ОБЖ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8б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proofErr w:type="spellStart"/>
            <w:r w:rsidRPr="005018B0">
              <w:rPr>
                <w:bCs/>
                <w:iCs/>
                <w:sz w:val="18"/>
                <w:szCs w:val="18"/>
              </w:rPr>
              <w:t>Профориентационная</w:t>
            </w:r>
            <w:proofErr w:type="spellEnd"/>
            <w:r w:rsidRPr="005018B0">
              <w:rPr>
                <w:bCs/>
                <w:iCs/>
                <w:sz w:val="18"/>
                <w:szCs w:val="18"/>
              </w:rPr>
              <w:t xml:space="preserve"> работа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Секиркина</w:t>
            </w:r>
            <w:proofErr w:type="spellEnd"/>
            <w:r w:rsidRPr="005018B0">
              <w:rPr>
                <w:sz w:val="18"/>
                <w:szCs w:val="18"/>
              </w:rPr>
              <w:t xml:space="preserve"> ОВ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ПК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ЧерченкоМА</w:t>
            </w:r>
            <w:proofErr w:type="spellEnd"/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8г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«Подвижные игры»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ИВ</w:t>
            </w:r>
          </w:p>
        </w:tc>
      </w:tr>
      <w:tr w:rsidR="001941ED" w:rsidRPr="005018B0" w:rsidTr="001941ED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9в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Cs/>
                <w:iCs/>
                <w:sz w:val="18"/>
                <w:szCs w:val="18"/>
              </w:rPr>
            </w:pPr>
            <w:r w:rsidRPr="005018B0">
              <w:rPr>
                <w:bCs/>
                <w:iCs/>
                <w:sz w:val="18"/>
                <w:szCs w:val="18"/>
              </w:rPr>
              <w:t>«Подвижные игры»</w:t>
            </w: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pStyle w:val="a3"/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</w:t>
            </w:r>
            <w:proofErr w:type="spellEnd"/>
            <w:r w:rsidRPr="005018B0">
              <w:rPr>
                <w:sz w:val="18"/>
                <w:szCs w:val="18"/>
              </w:rPr>
              <w:t xml:space="preserve"> ВА</w:t>
            </w:r>
          </w:p>
        </w:tc>
      </w:tr>
      <w:tr w:rsidR="001941ED" w:rsidRPr="005018B0" w:rsidTr="001941ED">
        <w:trPr>
          <w:trHeight w:val="182"/>
        </w:trPr>
        <w:tc>
          <w:tcPr>
            <w:tcW w:w="2774" w:type="dxa"/>
            <w:gridSpan w:val="4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b/>
                <w:sz w:val="18"/>
                <w:szCs w:val="18"/>
              </w:rPr>
            </w:pPr>
            <w:r w:rsidRPr="005018B0">
              <w:rPr>
                <w:b/>
                <w:sz w:val="18"/>
                <w:szCs w:val="18"/>
              </w:rPr>
              <w:t xml:space="preserve">Суббота </w:t>
            </w:r>
          </w:p>
        </w:tc>
        <w:tc>
          <w:tcPr>
            <w:tcW w:w="3997" w:type="dxa"/>
            <w:gridSpan w:val="12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4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1,3 неделя</w:t>
            </w:r>
          </w:p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Подвижные игры</w:t>
            </w:r>
          </w:p>
        </w:tc>
        <w:tc>
          <w:tcPr>
            <w:tcW w:w="4071" w:type="dxa"/>
            <w:gridSpan w:val="9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2,4 неделя</w:t>
            </w:r>
          </w:p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Подвижные игры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1)8.30 – 9.50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6а</w:t>
            </w: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</w:t>
            </w:r>
            <w:proofErr w:type="spellEnd"/>
            <w:r w:rsidRPr="005018B0">
              <w:rPr>
                <w:sz w:val="18"/>
                <w:szCs w:val="18"/>
              </w:rPr>
              <w:t xml:space="preserve"> В.А.</w:t>
            </w: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6в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И.В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3)10.00 – 11.20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6б</w:t>
            </w: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</w:t>
            </w:r>
            <w:proofErr w:type="spellEnd"/>
            <w:r w:rsidRPr="005018B0">
              <w:rPr>
                <w:sz w:val="18"/>
                <w:szCs w:val="18"/>
              </w:rPr>
              <w:t xml:space="preserve"> В.А.</w:t>
            </w: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7в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И.В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7б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С.А.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5)11.30 – 12.50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8б</w:t>
            </w: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</w:t>
            </w:r>
            <w:proofErr w:type="spellEnd"/>
            <w:r w:rsidRPr="005018B0">
              <w:rPr>
                <w:sz w:val="18"/>
                <w:szCs w:val="18"/>
              </w:rPr>
              <w:t xml:space="preserve"> В.А.</w:t>
            </w: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8а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И.В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7а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Блинов С.А.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7)13.00 – 14.20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2902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</w:t>
            </w:r>
            <w:proofErr w:type="spellEnd"/>
            <w:r w:rsidRPr="005018B0">
              <w:rPr>
                <w:sz w:val="18"/>
                <w:szCs w:val="18"/>
              </w:rPr>
              <w:t xml:space="preserve"> В.А.</w:t>
            </w:r>
          </w:p>
        </w:tc>
        <w:tc>
          <w:tcPr>
            <w:tcW w:w="811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8в</w:t>
            </w:r>
          </w:p>
        </w:tc>
        <w:tc>
          <w:tcPr>
            <w:tcW w:w="3260" w:type="dxa"/>
            <w:gridSpan w:val="6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proofErr w:type="spellStart"/>
            <w:r w:rsidRPr="005018B0">
              <w:rPr>
                <w:sz w:val="18"/>
                <w:szCs w:val="18"/>
              </w:rPr>
              <w:t>Агаркова</w:t>
            </w:r>
            <w:proofErr w:type="spellEnd"/>
            <w:r w:rsidRPr="005018B0">
              <w:rPr>
                <w:sz w:val="18"/>
                <w:szCs w:val="18"/>
              </w:rPr>
              <w:t xml:space="preserve"> И.В</w:t>
            </w:r>
          </w:p>
        </w:tc>
      </w:tr>
      <w:tr w:rsidR="001941ED" w:rsidRPr="005018B0" w:rsidTr="005018B0">
        <w:trPr>
          <w:trHeight w:val="182"/>
        </w:trPr>
        <w:tc>
          <w:tcPr>
            <w:tcW w:w="1898" w:type="dxa"/>
            <w:gridSpan w:val="3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49" w:type="dxa"/>
            <w:gridSpan w:val="17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Функциональная грамотность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1)8.30 – 9.10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5а</w:t>
            </w:r>
          </w:p>
        </w:tc>
        <w:tc>
          <w:tcPr>
            <w:tcW w:w="2176" w:type="dxa"/>
            <w:gridSpan w:val="4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(Артемьева ЕИ)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</w:t>
            </w:r>
          </w:p>
          <w:p w:rsidR="001941ED" w:rsidRPr="005018B0" w:rsidRDefault="001941ED" w:rsidP="003F5D7D">
            <w:pPr>
              <w:ind w:right="-211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2 четверть </w:t>
            </w:r>
          </w:p>
          <w:p w:rsidR="001941ED" w:rsidRPr="005018B0" w:rsidRDefault="001941ED" w:rsidP="003F5D7D">
            <w:pPr>
              <w:ind w:right="-211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(Щетинина ТН)</w:t>
            </w:r>
          </w:p>
          <w:p w:rsidR="001941ED" w:rsidRPr="005018B0" w:rsidRDefault="001941ED" w:rsidP="003F5D7D">
            <w:pPr>
              <w:ind w:right="-211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5б</w:t>
            </w:r>
          </w:p>
        </w:tc>
        <w:tc>
          <w:tcPr>
            <w:tcW w:w="20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(Щетинина ТН)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Нерозина</w:t>
            </w:r>
            <w:proofErr w:type="spellEnd"/>
            <w:r w:rsidRPr="005018B0">
              <w:rPr>
                <w:sz w:val="18"/>
                <w:szCs w:val="18"/>
              </w:rPr>
              <w:t xml:space="preserve"> НВ)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5в</w:t>
            </w:r>
          </w:p>
        </w:tc>
        <w:tc>
          <w:tcPr>
            <w:tcW w:w="2591" w:type="dxa"/>
            <w:gridSpan w:val="3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Кутень</w:t>
            </w:r>
            <w:proofErr w:type="spellEnd"/>
            <w:r w:rsidRPr="005018B0">
              <w:rPr>
                <w:sz w:val="18"/>
                <w:szCs w:val="18"/>
              </w:rPr>
              <w:t xml:space="preserve"> Ю.Г.)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(Никоненко ТА)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2)9.15 – 9.55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6а</w:t>
            </w:r>
          </w:p>
        </w:tc>
        <w:tc>
          <w:tcPr>
            <w:tcW w:w="2176" w:type="dxa"/>
            <w:gridSpan w:val="4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(Шевцова Е.П.)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(Боцман О.П.)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6б</w:t>
            </w:r>
          </w:p>
        </w:tc>
        <w:tc>
          <w:tcPr>
            <w:tcW w:w="20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(Иванова Е.А.)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(Никоненко Т.)</w:t>
            </w:r>
          </w:p>
          <w:p w:rsidR="001941ED" w:rsidRPr="005018B0" w:rsidRDefault="001941ED" w:rsidP="003F5D7D">
            <w:pPr>
              <w:ind w:right="-176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6в</w:t>
            </w:r>
          </w:p>
        </w:tc>
        <w:tc>
          <w:tcPr>
            <w:tcW w:w="2591" w:type="dxa"/>
            <w:gridSpan w:val="3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(Боцман О.П.)</w:t>
            </w:r>
          </w:p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Блинова</w:t>
            </w:r>
            <w:proofErr w:type="spellEnd"/>
            <w:r w:rsidRPr="005018B0">
              <w:rPr>
                <w:sz w:val="18"/>
                <w:szCs w:val="18"/>
              </w:rPr>
              <w:t xml:space="preserve"> ВВ) </w:t>
            </w:r>
          </w:p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</w:t>
            </w:r>
            <w:proofErr w:type="spellStart"/>
            <w:r w:rsidRPr="005018B0">
              <w:rPr>
                <w:sz w:val="18"/>
                <w:szCs w:val="18"/>
              </w:rPr>
              <w:t>Кутень</w:t>
            </w:r>
            <w:proofErr w:type="spellEnd"/>
            <w:r w:rsidRPr="005018B0">
              <w:rPr>
                <w:sz w:val="18"/>
                <w:szCs w:val="18"/>
              </w:rPr>
              <w:t xml:space="preserve">  Ю.Г.)</w:t>
            </w:r>
          </w:p>
          <w:p w:rsidR="001941ED" w:rsidRPr="005018B0" w:rsidRDefault="001941ED" w:rsidP="003F5D7D">
            <w:pPr>
              <w:ind w:right="-108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3)10.00 – 10.40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7а</w:t>
            </w:r>
          </w:p>
        </w:tc>
        <w:tc>
          <w:tcPr>
            <w:tcW w:w="2176" w:type="dxa"/>
            <w:gridSpan w:val="4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</w:t>
            </w:r>
            <w:proofErr w:type="spellStart"/>
            <w:r w:rsidRPr="005018B0">
              <w:rPr>
                <w:sz w:val="18"/>
                <w:szCs w:val="18"/>
              </w:rPr>
              <w:t>Нерозина</w:t>
            </w:r>
            <w:proofErr w:type="spellEnd"/>
            <w:r w:rsidRPr="005018B0">
              <w:rPr>
                <w:sz w:val="18"/>
                <w:szCs w:val="18"/>
              </w:rPr>
              <w:t xml:space="preserve"> Н.В)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(Боцман О.П.)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МА.)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7б</w:t>
            </w:r>
          </w:p>
        </w:tc>
        <w:tc>
          <w:tcPr>
            <w:tcW w:w="20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(Артемьева ЕИ.)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МА.)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ЩетининаТН</w:t>
            </w:r>
            <w:proofErr w:type="spellEnd"/>
            <w:r w:rsidRPr="005018B0">
              <w:rPr>
                <w:sz w:val="18"/>
                <w:szCs w:val="18"/>
              </w:rPr>
              <w:t>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7в</w:t>
            </w:r>
          </w:p>
        </w:tc>
        <w:tc>
          <w:tcPr>
            <w:tcW w:w="2591" w:type="dxa"/>
            <w:gridSpan w:val="3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ЩетининаТН</w:t>
            </w:r>
            <w:proofErr w:type="spellEnd"/>
            <w:r w:rsidRPr="005018B0">
              <w:rPr>
                <w:sz w:val="18"/>
                <w:szCs w:val="18"/>
              </w:rPr>
              <w:t>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Черченко</w:t>
            </w:r>
            <w:proofErr w:type="spellEnd"/>
            <w:r w:rsidRPr="005018B0">
              <w:rPr>
                <w:sz w:val="18"/>
                <w:szCs w:val="18"/>
              </w:rPr>
              <w:t xml:space="preserve"> МА.)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(Артемьева ЕИ.)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4)10.45 – 11.25</w:t>
            </w:r>
          </w:p>
        </w:tc>
        <w:tc>
          <w:tcPr>
            <w:tcW w:w="367" w:type="dxa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8а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0,5(</w:t>
            </w:r>
            <w:proofErr w:type="spellStart"/>
            <w:r w:rsidRPr="005018B0">
              <w:rPr>
                <w:sz w:val="18"/>
                <w:szCs w:val="18"/>
              </w:rPr>
              <w:t>Нерозина</w:t>
            </w:r>
            <w:proofErr w:type="spellEnd"/>
            <w:r w:rsidRPr="005018B0">
              <w:rPr>
                <w:sz w:val="18"/>
                <w:szCs w:val="18"/>
              </w:rPr>
              <w:t xml:space="preserve"> НВ)</w:t>
            </w:r>
          </w:p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1,3 четверть</w:t>
            </w:r>
          </w:p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</w:t>
            </w:r>
            <w:proofErr w:type="spellStart"/>
            <w:r w:rsidRPr="005018B0">
              <w:rPr>
                <w:sz w:val="18"/>
                <w:szCs w:val="18"/>
              </w:rPr>
              <w:t>ЩетининаТН</w:t>
            </w:r>
            <w:proofErr w:type="spellEnd"/>
            <w:r w:rsidRPr="005018B0">
              <w:rPr>
                <w:sz w:val="18"/>
                <w:szCs w:val="18"/>
              </w:rPr>
              <w:t>)</w:t>
            </w:r>
          </w:p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0,25(Ковалева СИ)</w:t>
            </w:r>
          </w:p>
          <w:p w:rsidR="001941ED" w:rsidRPr="005018B0" w:rsidRDefault="001941ED" w:rsidP="003F5D7D">
            <w:pPr>
              <w:ind w:right="-21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284" w:type="dxa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8б</w:t>
            </w:r>
          </w:p>
        </w:tc>
        <w:tc>
          <w:tcPr>
            <w:tcW w:w="17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0,5(</w:t>
            </w:r>
            <w:proofErr w:type="spellStart"/>
            <w:r w:rsidRPr="005018B0">
              <w:rPr>
                <w:sz w:val="18"/>
                <w:szCs w:val="18"/>
              </w:rPr>
              <w:t>Кутень</w:t>
            </w:r>
            <w:proofErr w:type="spellEnd"/>
            <w:r w:rsidRPr="005018B0">
              <w:rPr>
                <w:sz w:val="18"/>
                <w:szCs w:val="18"/>
              </w:rPr>
              <w:t xml:space="preserve"> ЮГ.)</w:t>
            </w:r>
          </w:p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КовалеваСИ</w:t>
            </w:r>
            <w:proofErr w:type="spellEnd"/>
          </w:p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0,25) (Боцман ОП</w:t>
            </w:r>
          </w:p>
          <w:p w:rsidR="001941ED" w:rsidRPr="005018B0" w:rsidRDefault="001941ED" w:rsidP="003F5D7D">
            <w:pPr>
              <w:ind w:right="-147" w:hanging="143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четверть)</w:t>
            </w:r>
          </w:p>
        </w:tc>
        <w:tc>
          <w:tcPr>
            <w:tcW w:w="27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8в</w:t>
            </w:r>
          </w:p>
        </w:tc>
        <w:tc>
          <w:tcPr>
            <w:tcW w:w="176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</w:t>
            </w:r>
            <w:proofErr w:type="spellStart"/>
            <w:r w:rsidRPr="005018B0">
              <w:rPr>
                <w:sz w:val="18"/>
                <w:szCs w:val="18"/>
              </w:rPr>
              <w:t>НиконенкоТА</w:t>
            </w:r>
            <w:proofErr w:type="spellEnd"/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</w:t>
            </w:r>
            <w:proofErr w:type="spellStart"/>
            <w:r w:rsidRPr="005018B0">
              <w:rPr>
                <w:sz w:val="18"/>
                <w:szCs w:val="18"/>
              </w:rPr>
              <w:t>ЧерченкоМА</w:t>
            </w:r>
            <w:proofErr w:type="spellEnd"/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0,5(</w:t>
            </w:r>
            <w:proofErr w:type="spellStart"/>
            <w:r w:rsidRPr="005018B0">
              <w:rPr>
                <w:sz w:val="18"/>
                <w:szCs w:val="18"/>
              </w:rPr>
              <w:t>Нерозина</w:t>
            </w:r>
            <w:proofErr w:type="spellEnd"/>
            <w:r w:rsidRPr="005018B0">
              <w:rPr>
                <w:sz w:val="18"/>
                <w:szCs w:val="18"/>
              </w:rPr>
              <w:t xml:space="preserve"> Н.В</w:t>
            </w:r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  <w:p w:rsidR="001941ED" w:rsidRPr="005018B0" w:rsidRDefault="001941ED" w:rsidP="003F5D7D">
            <w:pPr>
              <w:ind w:right="-191" w:hanging="108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8г</w:t>
            </w:r>
          </w:p>
        </w:tc>
        <w:tc>
          <w:tcPr>
            <w:tcW w:w="1973" w:type="dxa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ind w:right="-214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0,5(Артемьева ЕИ.</w:t>
            </w:r>
          </w:p>
          <w:p w:rsidR="001941ED" w:rsidRPr="005018B0" w:rsidRDefault="001941ED" w:rsidP="003F5D7D">
            <w:pPr>
              <w:ind w:right="-214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1,2 четверть</w:t>
            </w:r>
          </w:p>
          <w:p w:rsidR="001941ED" w:rsidRPr="005018B0" w:rsidRDefault="001941ED" w:rsidP="003F5D7D">
            <w:pPr>
              <w:ind w:right="-214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</w:t>
            </w:r>
            <w:proofErr w:type="spellStart"/>
            <w:r w:rsidRPr="005018B0">
              <w:rPr>
                <w:sz w:val="18"/>
                <w:szCs w:val="18"/>
              </w:rPr>
              <w:t>НиконенкоТА</w:t>
            </w:r>
            <w:proofErr w:type="spellEnd"/>
          </w:p>
          <w:p w:rsidR="001941ED" w:rsidRPr="005018B0" w:rsidRDefault="001941ED" w:rsidP="003F5D7D">
            <w:pPr>
              <w:ind w:right="-214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ind w:right="-12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0,25(</w:t>
            </w:r>
            <w:proofErr w:type="spellStart"/>
            <w:r w:rsidRPr="005018B0">
              <w:rPr>
                <w:sz w:val="18"/>
                <w:szCs w:val="18"/>
              </w:rPr>
              <w:t>ЧерченкоМА</w:t>
            </w:r>
            <w:proofErr w:type="spellEnd"/>
          </w:p>
          <w:p w:rsidR="001941ED" w:rsidRPr="005018B0" w:rsidRDefault="001941ED" w:rsidP="003F5D7D">
            <w:pPr>
              <w:ind w:right="-125" w:hanging="108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5)11.30 – 12.10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9а</w:t>
            </w:r>
          </w:p>
        </w:tc>
        <w:tc>
          <w:tcPr>
            <w:tcW w:w="2176" w:type="dxa"/>
            <w:gridSpan w:val="4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(Грибова РН)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(Боцман О.П.)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2,3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КовалеваСИ</w:t>
            </w:r>
            <w:proofErr w:type="spellEnd"/>
            <w:r w:rsidRPr="005018B0">
              <w:rPr>
                <w:sz w:val="18"/>
                <w:szCs w:val="18"/>
              </w:rPr>
              <w:t>.)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</w:p>
        </w:tc>
        <w:tc>
          <w:tcPr>
            <w:tcW w:w="20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(Иванова Е.А)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КовалеваСИ</w:t>
            </w:r>
            <w:proofErr w:type="spellEnd"/>
            <w:r w:rsidRPr="005018B0">
              <w:rPr>
                <w:sz w:val="18"/>
                <w:szCs w:val="18"/>
              </w:rPr>
              <w:t xml:space="preserve">.) 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 xml:space="preserve">2 четверть 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 (</w:t>
            </w:r>
            <w:proofErr w:type="spellStart"/>
            <w:r w:rsidRPr="005018B0">
              <w:rPr>
                <w:sz w:val="18"/>
                <w:szCs w:val="18"/>
              </w:rPr>
              <w:t>ЩетининаТН</w:t>
            </w:r>
            <w:proofErr w:type="spellEnd"/>
            <w:r w:rsidRPr="005018B0">
              <w:rPr>
                <w:sz w:val="18"/>
                <w:szCs w:val="18"/>
              </w:rPr>
              <w:t>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  <w:tc>
          <w:tcPr>
            <w:tcW w:w="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</w:p>
        </w:tc>
        <w:tc>
          <w:tcPr>
            <w:tcW w:w="2591" w:type="dxa"/>
            <w:gridSpan w:val="3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</w:t>
            </w:r>
            <w:proofErr w:type="spellStart"/>
            <w:r w:rsidRPr="005018B0">
              <w:rPr>
                <w:sz w:val="18"/>
                <w:szCs w:val="18"/>
              </w:rPr>
              <w:t>КовалеваСИ</w:t>
            </w:r>
            <w:proofErr w:type="spellEnd"/>
            <w:r w:rsidRPr="005018B0">
              <w:rPr>
                <w:sz w:val="18"/>
                <w:szCs w:val="18"/>
              </w:rPr>
              <w:t>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(Иванова ЕА)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0,5(</w:t>
            </w:r>
            <w:proofErr w:type="spellStart"/>
            <w:r w:rsidRPr="005018B0">
              <w:rPr>
                <w:sz w:val="18"/>
                <w:szCs w:val="18"/>
              </w:rPr>
              <w:t>НиконенкоТА</w:t>
            </w:r>
            <w:proofErr w:type="spellEnd"/>
            <w:r w:rsidRPr="005018B0">
              <w:rPr>
                <w:sz w:val="18"/>
                <w:szCs w:val="18"/>
              </w:rPr>
              <w:t>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3,4 четверть</w:t>
            </w:r>
          </w:p>
        </w:tc>
      </w:tr>
      <w:tr w:rsidR="001941ED" w:rsidRPr="005018B0" w:rsidTr="005018B0">
        <w:trPr>
          <w:trHeight w:val="182"/>
        </w:trPr>
        <w:tc>
          <w:tcPr>
            <w:tcW w:w="1442" w:type="dxa"/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6)12.15 – 13.55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</w:tcPr>
          <w:p w:rsidR="001941ED" w:rsidRPr="005018B0" w:rsidRDefault="001941ED" w:rsidP="003F5D7D">
            <w:pPr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10</w:t>
            </w:r>
          </w:p>
        </w:tc>
        <w:tc>
          <w:tcPr>
            <w:tcW w:w="3739" w:type="dxa"/>
            <w:gridSpan w:val="7"/>
            <w:tcBorders>
              <w:left w:val="single" w:sz="4" w:space="0" w:color="auto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(Шевцова Е.П.)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(Никоненко Т.А)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(Ковалева С.И.)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(Дроздова Л.Н)</w:t>
            </w:r>
          </w:p>
          <w:p w:rsidR="001941ED" w:rsidRPr="005018B0" w:rsidRDefault="001941ED" w:rsidP="003F5D7D">
            <w:pPr>
              <w:ind w:right="-125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  <w:tc>
          <w:tcPr>
            <w:tcW w:w="425" w:type="dxa"/>
            <w:gridSpan w:val="3"/>
            <w:tcBorders>
              <w:right w:val="single" w:sz="4" w:space="0" w:color="000000"/>
            </w:tcBorders>
          </w:tcPr>
          <w:p w:rsidR="001941ED" w:rsidRPr="005018B0" w:rsidRDefault="001941ED" w:rsidP="003F5D7D">
            <w:pPr>
              <w:ind w:right="-125"/>
              <w:jc w:val="center"/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11</w:t>
            </w:r>
          </w:p>
        </w:tc>
        <w:tc>
          <w:tcPr>
            <w:tcW w:w="3685" w:type="dxa"/>
            <w:gridSpan w:val="7"/>
            <w:tcBorders>
              <w:left w:val="single" w:sz="4" w:space="0" w:color="000000"/>
            </w:tcBorders>
          </w:tcPr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(Дроздова Л.Н)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1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(Шевцова Е.П.)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2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(Боцман О.П.)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3 четверть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0,25 (Ковалева С.И.)</w:t>
            </w:r>
          </w:p>
          <w:p w:rsidR="001941ED" w:rsidRPr="005018B0" w:rsidRDefault="001941ED" w:rsidP="003F5D7D">
            <w:pPr>
              <w:rPr>
                <w:sz w:val="18"/>
                <w:szCs w:val="18"/>
              </w:rPr>
            </w:pPr>
            <w:r w:rsidRPr="005018B0">
              <w:rPr>
                <w:sz w:val="18"/>
                <w:szCs w:val="18"/>
              </w:rPr>
              <w:t>4 четверть</w:t>
            </w:r>
          </w:p>
        </w:tc>
      </w:tr>
    </w:tbl>
    <w:p w:rsidR="008338BD" w:rsidRDefault="008338BD" w:rsidP="008338BD">
      <w:pPr>
        <w:spacing w:after="0" w:line="240" w:lineRule="auto"/>
        <w:ind w:right="260"/>
        <w:jc w:val="right"/>
        <w:rPr>
          <w:rFonts w:ascii="Times New Roman" w:hAnsi="Times New Roman" w:cs="Times New Roman"/>
          <w:b/>
          <w:sz w:val="21"/>
          <w:szCs w:val="21"/>
        </w:rPr>
      </w:pPr>
    </w:p>
    <w:p w:rsidR="003F5D7D" w:rsidRDefault="003F5D7D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br w:type="page"/>
      </w:r>
    </w:p>
    <w:p w:rsidR="003F5D7D" w:rsidRDefault="003F5D7D" w:rsidP="008338BD">
      <w:pPr>
        <w:spacing w:after="0" w:line="240" w:lineRule="auto"/>
        <w:ind w:right="260"/>
        <w:jc w:val="righ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lastRenderedPageBreak/>
        <w:t>Приложение 5</w:t>
      </w:r>
    </w:p>
    <w:p w:rsidR="003F5D7D" w:rsidRDefault="003F5D7D" w:rsidP="003F5D7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Списки на зачисление в объединения внеурочной деятельности</w:t>
      </w:r>
    </w:p>
    <w:tbl>
      <w:tblPr>
        <w:tblStyle w:val="ab"/>
        <w:tblW w:w="9898" w:type="dxa"/>
        <w:tblLayout w:type="fixed"/>
        <w:tblLook w:val="04A0"/>
      </w:tblPr>
      <w:tblGrid>
        <w:gridCol w:w="2463"/>
        <w:gridCol w:w="2463"/>
        <w:gridCol w:w="2463"/>
        <w:gridCol w:w="2509"/>
      </w:tblGrid>
      <w:tr w:rsidR="003F5D7D" w:rsidTr="00B54DF8"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5а</w:t>
            </w:r>
          </w:p>
          <w:p w:rsidR="003F5D7D" w:rsidRDefault="003F5D7D" w:rsidP="003F5D7D">
            <w:pPr>
              <w:pStyle w:val="a3"/>
              <w:jc w:val="center"/>
              <w:rPr>
                <w:b/>
              </w:rPr>
            </w:pP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5б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5в</w:t>
            </w:r>
          </w:p>
        </w:tc>
        <w:tc>
          <w:tcPr>
            <w:tcW w:w="2509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6а</w:t>
            </w:r>
          </w:p>
        </w:tc>
      </w:tr>
      <w:tr w:rsidR="003F5D7D" w:rsidTr="00B54DF8">
        <w:tc>
          <w:tcPr>
            <w:tcW w:w="2463" w:type="dxa"/>
          </w:tcPr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Билык Полина  Александровна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Власов Артём  Владимирович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Власов Даниил  Игоревич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Волков Дмитрий  Алексеевич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Глущенко Вера  Романовна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Даниленко Илья Сергеевич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Жириков Иван  Витальевич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Зеленцова Полина  Дмитриевна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Зыбина Мария  Ивановна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Ковалёв Дмитрий  Русланович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Ковалевич Александра  Юрьевна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Левченко Константин Александровна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Лифинцева Валерия  Юрьевна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Мальцев Константин Андреевич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Мармузов Егор Евгеньевич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Мудрова Дарья  Юрьевна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Оксененко Дарья  Алексеевна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Перевала Екатерина Романовна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301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Преснякова Екатерина Дмитриевна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Селюков Ярослав  Алексеевич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Сосоенко Милена  Вадимовна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Срокин Иван  Юрьевич</w:t>
            </w:r>
          </w:p>
          <w:p w:rsidR="00002FAE" w:rsidRPr="008B3C13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Старкова Дарья  Антоновна</w:t>
            </w:r>
          </w:p>
          <w:p w:rsidR="00002FAE" w:rsidRPr="00002FAE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/>
                <w:sz w:val="16"/>
                <w:szCs w:val="16"/>
              </w:rPr>
              <w:t>Штанько София  Владимировна</w:t>
            </w:r>
          </w:p>
          <w:p w:rsidR="003F5D7D" w:rsidRPr="00002FAE" w:rsidRDefault="00002FAE" w:rsidP="00A9694D">
            <w:pPr>
              <w:pStyle w:val="a5"/>
              <w:numPr>
                <w:ilvl w:val="0"/>
                <w:numId w:val="7"/>
              </w:numPr>
              <w:ind w:left="301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02FAE">
              <w:rPr>
                <w:rFonts w:ascii="Times New Roman" w:eastAsia="Times New Roman" w:hAnsi="Times New Roman" w:cs="Times New Roman"/>
                <w:noProof/>
                <w:color w:val="0D0D0D"/>
                <w:sz w:val="16"/>
                <w:szCs w:val="16"/>
              </w:rPr>
              <w:t xml:space="preserve">Щукин Александр  </w:t>
            </w:r>
            <w:r w:rsidRPr="00002FAE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16"/>
                <w:szCs w:val="16"/>
              </w:rPr>
              <w:t xml:space="preserve"> Сергеевич</w:t>
            </w:r>
          </w:p>
        </w:tc>
        <w:tc>
          <w:tcPr>
            <w:tcW w:w="2463" w:type="dxa"/>
          </w:tcPr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Алексеев Павел Андреевич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Бобровский Богдан Александрович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Братских Екатерина Александровна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Вавринюк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Богдан Андреевич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Васильченко Виталий Сергеевич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Василенко Тимофей Сергеевич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Деревянкин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Данил Викторович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Дворниченко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Дмитрий Александр.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Евдошенко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София Евгеньевна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Калашникова Виктория Владимир.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Кузьменко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Дарья Владимировна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Кузьминов Артем Олегович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Малахов Егор Игоревич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Мозговая Александра Сергеевна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Рожнов Илья Александрович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Рядинский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Николай Алексеевич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Святченко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Анна Сергеевна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Смыслов Николай Владимирович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Сорокин Сергей Александрович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Секиркина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Диана Владимировна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Трунова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Надежда Евгеньевна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Старченко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Артем Романович</w:t>
            </w:r>
          </w:p>
          <w:p w:rsidR="007F57EF" w:rsidRPr="00117314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Ткачева София Андреевна</w:t>
            </w:r>
          </w:p>
          <w:p w:rsidR="007F57EF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Тоцкий Иван Максимович</w:t>
            </w:r>
          </w:p>
          <w:p w:rsidR="003F5D7D" w:rsidRPr="007F57EF" w:rsidRDefault="007F57EF" w:rsidP="00A9694D">
            <w:pPr>
              <w:pStyle w:val="a5"/>
              <w:numPr>
                <w:ilvl w:val="0"/>
                <w:numId w:val="14"/>
              </w:numPr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F57EF">
              <w:rPr>
                <w:rFonts w:ascii="Times New Roman" w:eastAsia="Times New Roman" w:hAnsi="Times New Roman" w:cs="Times New Roman"/>
                <w:sz w:val="16"/>
                <w:szCs w:val="16"/>
              </w:rPr>
              <w:t>Хорошилова</w:t>
            </w:r>
            <w:proofErr w:type="spellEnd"/>
            <w:r w:rsidRPr="007F57E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Татьяна Евгеньевна</w:t>
            </w:r>
          </w:p>
        </w:tc>
        <w:tc>
          <w:tcPr>
            <w:tcW w:w="2463" w:type="dxa"/>
          </w:tcPr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Кодак Никита Иванович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Фоменко </w:t>
            </w: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Снежана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Витальевна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Бородаенко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Даниил Дмитриевич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Васякин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Глеб Дмитриевич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Криворотенко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Анна Андреевна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Денежко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Вадим Константинович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Тверитинова </w:t>
            </w: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Литвиненко Сергей Сергеевич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Звягинцева Дарья Михайловна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Конькова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Мария Сергеевна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Долгих Вадим Русланович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Черных Дарья Романовна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Хощенко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Иван Иванович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Огиенко Анатолий Дмитриевич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Чепенко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Артем Михайлович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Гнедой Артем Николаевич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Яковенко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Владимир Владимирович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Шляпкина Анастасия Владимировна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Колесникова Мария Сергеевна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Юдина Марина Евгеньевна</w:t>
            </w:r>
          </w:p>
          <w:p w:rsidR="00EF5C85" w:rsidRPr="00EF5A85" w:rsidRDefault="00EF5C85" w:rsidP="00A9694D">
            <w:pPr>
              <w:pStyle w:val="a5"/>
              <w:numPr>
                <w:ilvl w:val="0"/>
                <w:numId w:val="13"/>
              </w:numPr>
              <w:ind w:left="194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Кушнир Дмитрий  Викторович</w:t>
            </w:r>
          </w:p>
          <w:p w:rsidR="003F5D7D" w:rsidRDefault="00EF5C85" w:rsidP="00EF5C85">
            <w:pPr>
              <w:pStyle w:val="a3"/>
              <w:jc w:val="center"/>
              <w:rPr>
                <w:b/>
              </w:rPr>
            </w:pPr>
            <w:proofErr w:type="spellStart"/>
            <w:r w:rsidRPr="00EF5A85">
              <w:rPr>
                <w:sz w:val="16"/>
                <w:szCs w:val="16"/>
              </w:rPr>
              <w:t>Рубанова</w:t>
            </w:r>
            <w:proofErr w:type="spellEnd"/>
            <w:r w:rsidRPr="00EF5A85">
              <w:rPr>
                <w:sz w:val="16"/>
                <w:szCs w:val="16"/>
              </w:rPr>
              <w:t xml:space="preserve"> Ольга Евгеньевна</w:t>
            </w:r>
          </w:p>
        </w:tc>
        <w:tc>
          <w:tcPr>
            <w:tcW w:w="2509" w:type="dxa"/>
          </w:tcPr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лейник Егор Сергеевич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Артёменко Сергей Александрович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Белякова Софья Константиновна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Виноградова Владимира Александровна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Войченко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Артем Игоревич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Ильченко Маргарита Евгеньевна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Корощенко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Егор Сергеевич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Круглова Мария Сергеевна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Куликова Анастасия Евгеньевна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Лисовенко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Илья Сергеевич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Лубкин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Артём Владимирович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Молодцова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Михайловна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Нерозин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Матвей Юрьевич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РыбцоваДарина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Дмитриевна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Саенко Арина Романовна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Стрижак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Демьян Витальевич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Ткачёв Никита Александрович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Турчев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Тимофей Артёмович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Уткина Таисия Александровна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Филин Сергей Игоревич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Фоменко Елизавета Павловна</w:t>
            </w:r>
          </w:p>
          <w:p w:rsidR="00B2145F" w:rsidRPr="00974EC4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Шевченко Анастасия Дмитриевна</w:t>
            </w:r>
          </w:p>
          <w:p w:rsidR="00B2145F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Щетинин Илья Игоревич</w:t>
            </w:r>
          </w:p>
          <w:p w:rsidR="003F5D7D" w:rsidRPr="00B2145F" w:rsidRDefault="00B2145F" w:rsidP="00A9694D">
            <w:pPr>
              <w:pStyle w:val="a5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2145F">
              <w:rPr>
                <w:rFonts w:ascii="Times New Roman" w:eastAsia="Times New Roman" w:hAnsi="Times New Roman" w:cs="Times New Roman"/>
                <w:sz w:val="16"/>
                <w:szCs w:val="16"/>
              </w:rPr>
              <w:t>Щетинина Анастасия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A6D41">
              <w:rPr>
                <w:rFonts w:ascii="Times New Roman" w:hAnsi="Times New Roman" w:cs="Times New Roman"/>
                <w:sz w:val="16"/>
                <w:szCs w:val="16"/>
              </w:rPr>
              <w:t>Игоревна</w:t>
            </w:r>
          </w:p>
        </w:tc>
      </w:tr>
      <w:tr w:rsidR="003F5D7D" w:rsidTr="00B54DF8"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6б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6в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7а</w:t>
            </w:r>
          </w:p>
        </w:tc>
        <w:tc>
          <w:tcPr>
            <w:tcW w:w="2509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7б</w:t>
            </w:r>
          </w:p>
        </w:tc>
      </w:tr>
      <w:tr w:rsidR="003F5D7D" w:rsidTr="00B54DF8">
        <w:tc>
          <w:tcPr>
            <w:tcW w:w="2463" w:type="dxa"/>
          </w:tcPr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Андреева Александра Александровна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Артёменко Виталий Сергеевич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Артюхова Алёна Антоновна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Бубырева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Юлия Владимировна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Выходцев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Демид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Александрович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Гахова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Дарья Сергеевна 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Гречух Илья Игоревич 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Даниленко Сергей Сергеевич</w:t>
            </w:r>
          </w:p>
          <w:p w:rsidR="00002FAE" w:rsidRPr="00CD05E5" w:rsidRDefault="00002FAE" w:rsidP="00A9694D">
            <w:pPr>
              <w:pStyle w:val="a5"/>
              <w:numPr>
                <w:ilvl w:val="0"/>
                <w:numId w:val="8"/>
              </w:numPr>
              <w:ind w:left="176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Ерохина Дарья Сергеевна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10. Заречная Дарья Дмитриевна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11.  Золотарёва Анна Денисовна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12 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CD05E5">
              <w:rPr>
                <w:sz w:val="16"/>
                <w:szCs w:val="16"/>
              </w:rPr>
              <w:t>Копенко</w:t>
            </w:r>
            <w:proofErr w:type="spellEnd"/>
            <w:r w:rsidRPr="00CD05E5">
              <w:rPr>
                <w:sz w:val="16"/>
                <w:szCs w:val="16"/>
              </w:rPr>
              <w:t xml:space="preserve"> Екатерина Ивановна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13. Мальцев Максим Андреевич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14. Мирошниченко Даниил Станиславович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15. </w:t>
            </w:r>
            <w:proofErr w:type="spellStart"/>
            <w:r w:rsidRPr="00CD05E5">
              <w:rPr>
                <w:sz w:val="16"/>
                <w:szCs w:val="16"/>
              </w:rPr>
              <w:t>Михайленко</w:t>
            </w:r>
            <w:proofErr w:type="spellEnd"/>
            <w:r w:rsidRPr="00CD05E5">
              <w:rPr>
                <w:sz w:val="16"/>
                <w:szCs w:val="16"/>
              </w:rPr>
              <w:t xml:space="preserve"> Максим Витальевич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16. </w:t>
            </w:r>
            <w:proofErr w:type="spellStart"/>
            <w:r w:rsidRPr="00CD05E5">
              <w:rPr>
                <w:sz w:val="16"/>
                <w:szCs w:val="16"/>
              </w:rPr>
              <w:t>Плахотникова</w:t>
            </w:r>
            <w:proofErr w:type="spellEnd"/>
            <w:r w:rsidRPr="00CD05E5">
              <w:rPr>
                <w:sz w:val="16"/>
                <w:szCs w:val="16"/>
              </w:rPr>
              <w:t xml:space="preserve"> София Александровна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17. Саплина Арина Игоревна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18. </w:t>
            </w:r>
            <w:proofErr w:type="spellStart"/>
            <w:r w:rsidRPr="00CD05E5">
              <w:rPr>
                <w:sz w:val="16"/>
                <w:szCs w:val="16"/>
              </w:rPr>
              <w:t>Семикопенко</w:t>
            </w:r>
            <w:proofErr w:type="spellEnd"/>
            <w:r w:rsidRPr="00CD05E5">
              <w:rPr>
                <w:sz w:val="16"/>
                <w:szCs w:val="16"/>
              </w:rPr>
              <w:t xml:space="preserve"> Прохор Романович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19. Тимченко Артём Александрович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20. Ткаченко Алина Сергеевна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>21. Толмачёв Евгений Александрович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22. </w:t>
            </w:r>
            <w:proofErr w:type="spellStart"/>
            <w:r w:rsidRPr="00CD05E5">
              <w:rPr>
                <w:sz w:val="16"/>
                <w:szCs w:val="16"/>
              </w:rPr>
              <w:t>Чупин</w:t>
            </w:r>
            <w:proofErr w:type="spellEnd"/>
            <w:r w:rsidRPr="00CD05E5">
              <w:rPr>
                <w:sz w:val="16"/>
                <w:szCs w:val="16"/>
              </w:rPr>
              <w:t xml:space="preserve"> Арсений Максимович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23. </w:t>
            </w:r>
            <w:proofErr w:type="spellStart"/>
            <w:r w:rsidRPr="00CD05E5">
              <w:rPr>
                <w:sz w:val="16"/>
                <w:szCs w:val="16"/>
              </w:rPr>
              <w:t>Шептухин</w:t>
            </w:r>
            <w:proofErr w:type="spellEnd"/>
            <w:r w:rsidRPr="00CD05E5">
              <w:rPr>
                <w:sz w:val="16"/>
                <w:szCs w:val="16"/>
              </w:rPr>
              <w:t xml:space="preserve"> Артём Евгеньевич</w:t>
            </w:r>
          </w:p>
          <w:p w:rsidR="00002FAE" w:rsidRPr="00CD05E5" w:rsidRDefault="00002FAE" w:rsidP="00002FAE">
            <w:pPr>
              <w:ind w:left="176" w:hanging="283"/>
              <w:rPr>
                <w:sz w:val="16"/>
                <w:szCs w:val="16"/>
              </w:rPr>
            </w:pPr>
            <w:r w:rsidRPr="00CD05E5">
              <w:rPr>
                <w:sz w:val="16"/>
                <w:szCs w:val="16"/>
              </w:rPr>
              <w:t xml:space="preserve">24. Щербакова </w:t>
            </w:r>
            <w:proofErr w:type="spellStart"/>
            <w:r w:rsidRPr="00CD05E5">
              <w:rPr>
                <w:sz w:val="16"/>
                <w:szCs w:val="16"/>
              </w:rPr>
              <w:t>Ульяна</w:t>
            </w:r>
            <w:proofErr w:type="spellEnd"/>
            <w:r w:rsidRPr="00CD05E5">
              <w:rPr>
                <w:sz w:val="16"/>
                <w:szCs w:val="16"/>
              </w:rPr>
              <w:t xml:space="preserve"> Дмитриевна</w:t>
            </w:r>
          </w:p>
          <w:p w:rsidR="003F5D7D" w:rsidRDefault="00002FAE" w:rsidP="00002FAE">
            <w:pPr>
              <w:pStyle w:val="a3"/>
              <w:jc w:val="center"/>
              <w:rPr>
                <w:b/>
              </w:rPr>
            </w:pPr>
            <w:r w:rsidRPr="00CD05E5">
              <w:rPr>
                <w:sz w:val="16"/>
                <w:szCs w:val="16"/>
              </w:rPr>
              <w:t>25. Лысак Анастасия Сергеевна</w:t>
            </w:r>
          </w:p>
        </w:tc>
        <w:tc>
          <w:tcPr>
            <w:tcW w:w="2463" w:type="dxa"/>
          </w:tcPr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Алексеенко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Артем Юрьевич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Бойко Матвей Дмитриевич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Гончаров Павел  Геннадьевич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Гребенкина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Варвара Дмитриевна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Гредюшкова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Юрьевна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Деревянкина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Дорошенко Дарья Александровна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Звягинцев Даниил Михайлович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Зекунов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Семен Константинович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Зюбанова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Мария Ивановна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Индерова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Ульяна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Руслановна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Исаенко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Николай Леонидович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Исмайлов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Давид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Шамильевич</w:t>
            </w:r>
            <w:proofErr w:type="spellEnd"/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Качалов Владислав Александрович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Лисс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Лилия Александровна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Ляшенко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Егор Сергеевич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Мамаджанян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Сейран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Артурович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Пахолок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Юрьевна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Потемкин Павел Александрович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Федоренко Анастасия Романовна</w:t>
            </w:r>
          </w:p>
          <w:p w:rsidR="00F46A3E" w:rsidRPr="00F828F6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Чирва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Даниэлла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Евгеньевна</w:t>
            </w:r>
          </w:p>
          <w:p w:rsidR="003F5D7D" w:rsidRPr="00F46A3E" w:rsidRDefault="00F46A3E" w:rsidP="00A9694D">
            <w:pPr>
              <w:pStyle w:val="a5"/>
              <w:numPr>
                <w:ilvl w:val="0"/>
                <w:numId w:val="11"/>
              </w:numPr>
              <w:spacing w:line="259" w:lineRule="auto"/>
              <w:ind w:left="231" w:hanging="284"/>
              <w:contextualSpacing/>
              <w:rPr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Шевчик Станислав Сергеевич</w:t>
            </w:r>
          </w:p>
        </w:tc>
        <w:tc>
          <w:tcPr>
            <w:tcW w:w="2463" w:type="dxa"/>
          </w:tcPr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Агаркова</w:t>
            </w:r>
            <w:proofErr w:type="spellEnd"/>
            <w:r w:rsidRPr="00BF0676">
              <w:rPr>
                <w:sz w:val="16"/>
                <w:szCs w:val="16"/>
              </w:rPr>
              <w:t xml:space="preserve"> Юлия Васильевна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Артеменко Елизавета Ивановна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Афанасьев Ярослав Леонидович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Васильченко Артём Андреевич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Воронов Матвей Максимович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Колесник Дарья Сергеевна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Кониченко</w:t>
            </w:r>
            <w:proofErr w:type="spellEnd"/>
            <w:r w:rsidRPr="00BF0676">
              <w:rPr>
                <w:sz w:val="16"/>
                <w:szCs w:val="16"/>
              </w:rPr>
              <w:t xml:space="preserve"> Анастасия Владиславовна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Корощенко</w:t>
            </w:r>
            <w:proofErr w:type="spellEnd"/>
            <w:r w:rsidRPr="00BF0676">
              <w:rPr>
                <w:sz w:val="16"/>
                <w:szCs w:val="16"/>
              </w:rPr>
              <w:t xml:space="preserve"> Дарья Дмитриевна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 xml:space="preserve">Кузнецова </w:t>
            </w:r>
            <w:proofErr w:type="spellStart"/>
            <w:r w:rsidRPr="00BF0676">
              <w:rPr>
                <w:sz w:val="16"/>
                <w:szCs w:val="16"/>
              </w:rPr>
              <w:t>Меланья</w:t>
            </w:r>
            <w:proofErr w:type="spellEnd"/>
            <w:r w:rsidRPr="00BF0676">
              <w:rPr>
                <w:sz w:val="16"/>
                <w:szCs w:val="16"/>
              </w:rPr>
              <w:t xml:space="preserve"> Витальевна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Кулиш Арина Александровна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Литвинова Дарья Ивановна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Огиенко Матвей Николаевич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Осипова Екатерина Романовна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Попова  Алика  Артемовна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Саков Артём Дмитриевич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Соколов Владимир Витальевич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Смагарева</w:t>
            </w:r>
            <w:proofErr w:type="spellEnd"/>
            <w:r w:rsidRPr="00BF0676">
              <w:rPr>
                <w:sz w:val="16"/>
                <w:szCs w:val="16"/>
              </w:rPr>
              <w:t xml:space="preserve"> Дарья Сергеевна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Тарасова София Валерьевна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Черномурова</w:t>
            </w:r>
            <w:proofErr w:type="spellEnd"/>
            <w:r w:rsidRPr="00BF0676">
              <w:rPr>
                <w:sz w:val="16"/>
                <w:szCs w:val="16"/>
              </w:rPr>
              <w:t xml:space="preserve"> Анастасия Олеговна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BF0676">
              <w:rPr>
                <w:sz w:val="16"/>
                <w:szCs w:val="16"/>
              </w:rPr>
              <w:t>Черный Дмитрий Евгеньевич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Чечин</w:t>
            </w:r>
            <w:proofErr w:type="spellEnd"/>
            <w:r w:rsidRPr="00BF0676">
              <w:rPr>
                <w:sz w:val="16"/>
                <w:szCs w:val="16"/>
              </w:rPr>
              <w:t xml:space="preserve"> Дмитрий Владимирович</w:t>
            </w:r>
          </w:p>
          <w:p w:rsidR="00C5454D" w:rsidRPr="00BF0676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Шевырева</w:t>
            </w:r>
            <w:proofErr w:type="spellEnd"/>
            <w:r w:rsidRPr="00BF0676">
              <w:rPr>
                <w:sz w:val="16"/>
                <w:szCs w:val="16"/>
              </w:rPr>
              <w:t xml:space="preserve"> </w:t>
            </w:r>
            <w:proofErr w:type="spellStart"/>
            <w:r w:rsidRPr="00BF0676">
              <w:rPr>
                <w:sz w:val="16"/>
                <w:szCs w:val="16"/>
              </w:rPr>
              <w:t>Дарина</w:t>
            </w:r>
            <w:proofErr w:type="spellEnd"/>
            <w:r w:rsidRPr="00BF0676">
              <w:rPr>
                <w:sz w:val="16"/>
                <w:szCs w:val="16"/>
              </w:rPr>
              <w:t xml:space="preserve"> Денисовна</w:t>
            </w:r>
          </w:p>
          <w:p w:rsidR="00C5454D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proofErr w:type="spellStart"/>
            <w:r w:rsidRPr="00BF0676">
              <w:rPr>
                <w:sz w:val="16"/>
                <w:szCs w:val="16"/>
              </w:rPr>
              <w:t>Шелист</w:t>
            </w:r>
            <w:proofErr w:type="spellEnd"/>
            <w:r w:rsidRPr="00BF0676">
              <w:rPr>
                <w:sz w:val="16"/>
                <w:szCs w:val="16"/>
              </w:rPr>
              <w:t xml:space="preserve"> Максим Павлович</w:t>
            </w:r>
          </w:p>
          <w:p w:rsidR="003F5D7D" w:rsidRPr="00C5454D" w:rsidRDefault="00C5454D" w:rsidP="00A9694D">
            <w:pPr>
              <w:pStyle w:val="a3"/>
              <w:numPr>
                <w:ilvl w:val="0"/>
                <w:numId w:val="16"/>
              </w:numPr>
              <w:ind w:left="142" w:hanging="284"/>
              <w:rPr>
                <w:sz w:val="16"/>
                <w:szCs w:val="16"/>
              </w:rPr>
            </w:pPr>
            <w:r w:rsidRPr="00C5454D">
              <w:rPr>
                <w:sz w:val="16"/>
                <w:szCs w:val="16"/>
              </w:rPr>
              <w:t>Шульгина Алина Евгеньевна</w:t>
            </w:r>
          </w:p>
        </w:tc>
        <w:tc>
          <w:tcPr>
            <w:tcW w:w="2509" w:type="dxa"/>
          </w:tcPr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Болгова</w:t>
            </w:r>
            <w:proofErr w:type="spellEnd"/>
            <w:r w:rsidRPr="00C139D5">
              <w:rPr>
                <w:sz w:val="16"/>
                <w:szCs w:val="16"/>
              </w:rPr>
              <w:t xml:space="preserve"> Ксения Витальевна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Гаврилюк Максим Сергеевич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Горбатенко</w:t>
            </w:r>
            <w:proofErr w:type="spellEnd"/>
            <w:r w:rsidRPr="00C139D5">
              <w:rPr>
                <w:sz w:val="16"/>
                <w:szCs w:val="16"/>
              </w:rPr>
              <w:t xml:space="preserve"> Юлия  Евгеньевна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Горянский</w:t>
            </w:r>
            <w:proofErr w:type="spellEnd"/>
            <w:r w:rsidRPr="00C139D5">
              <w:rPr>
                <w:sz w:val="16"/>
                <w:szCs w:val="16"/>
              </w:rPr>
              <w:t xml:space="preserve"> Арсений Андреевич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Дегтярев Дмитрий Дмитриевич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Иващенко Алиса Сергеевна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 xml:space="preserve">Ковалевич </w:t>
            </w:r>
            <w:proofErr w:type="spellStart"/>
            <w:r w:rsidRPr="00C139D5">
              <w:rPr>
                <w:sz w:val="16"/>
                <w:szCs w:val="16"/>
              </w:rPr>
              <w:t>Милена</w:t>
            </w:r>
            <w:proofErr w:type="spellEnd"/>
            <w:r w:rsidRPr="00C139D5">
              <w:rPr>
                <w:sz w:val="16"/>
                <w:szCs w:val="16"/>
              </w:rPr>
              <w:t xml:space="preserve"> Юрьевна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Коленченко</w:t>
            </w:r>
            <w:proofErr w:type="spellEnd"/>
            <w:r w:rsidRPr="00C139D5">
              <w:rPr>
                <w:sz w:val="16"/>
                <w:szCs w:val="16"/>
              </w:rPr>
              <w:t xml:space="preserve"> Максим Сергеевич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Коптев Руслан Дмитриевич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Кукса</w:t>
            </w:r>
            <w:proofErr w:type="spellEnd"/>
            <w:r w:rsidRPr="00C139D5">
              <w:rPr>
                <w:sz w:val="16"/>
                <w:szCs w:val="16"/>
              </w:rPr>
              <w:t xml:space="preserve"> </w:t>
            </w:r>
            <w:proofErr w:type="spellStart"/>
            <w:r w:rsidRPr="00C139D5">
              <w:rPr>
                <w:sz w:val="16"/>
                <w:szCs w:val="16"/>
              </w:rPr>
              <w:t>Анжелика</w:t>
            </w:r>
            <w:proofErr w:type="spellEnd"/>
            <w:r w:rsidRPr="00C139D5">
              <w:rPr>
                <w:sz w:val="16"/>
                <w:szCs w:val="16"/>
              </w:rPr>
              <w:t xml:space="preserve"> Игоревна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Кулев</w:t>
            </w:r>
            <w:proofErr w:type="spellEnd"/>
            <w:r w:rsidRPr="00C139D5">
              <w:rPr>
                <w:sz w:val="16"/>
                <w:szCs w:val="16"/>
              </w:rPr>
              <w:t xml:space="preserve"> Никита Евгеньевич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Лихоеденко</w:t>
            </w:r>
            <w:proofErr w:type="spellEnd"/>
            <w:r w:rsidRPr="00C139D5">
              <w:rPr>
                <w:sz w:val="16"/>
                <w:szCs w:val="16"/>
              </w:rPr>
              <w:t xml:space="preserve"> Алена Александровна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Лубков Денис Александрович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Мартынова Ангелина Константиновна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Моруга</w:t>
            </w:r>
            <w:proofErr w:type="spellEnd"/>
            <w:r w:rsidRPr="00C139D5">
              <w:rPr>
                <w:sz w:val="16"/>
                <w:szCs w:val="16"/>
              </w:rPr>
              <w:t xml:space="preserve"> Игорь Евгеньевич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Миронов Ярослав Сергеевич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Нежурин</w:t>
            </w:r>
            <w:proofErr w:type="spellEnd"/>
            <w:r w:rsidRPr="00C139D5">
              <w:rPr>
                <w:sz w:val="16"/>
                <w:szCs w:val="16"/>
              </w:rPr>
              <w:t xml:space="preserve"> Матвей Дмитриевич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Реутов Кирилл Сергеевич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Речкина</w:t>
            </w:r>
            <w:proofErr w:type="spellEnd"/>
            <w:r w:rsidRPr="00C139D5">
              <w:rPr>
                <w:sz w:val="16"/>
                <w:szCs w:val="16"/>
              </w:rPr>
              <w:t xml:space="preserve"> Дарья Сергеевна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Рядкина</w:t>
            </w:r>
            <w:proofErr w:type="spellEnd"/>
            <w:r w:rsidRPr="00C139D5">
              <w:rPr>
                <w:sz w:val="16"/>
                <w:szCs w:val="16"/>
              </w:rPr>
              <w:t xml:space="preserve"> Евгения Александровна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Сополев</w:t>
            </w:r>
            <w:proofErr w:type="spellEnd"/>
            <w:r w:rsidRPr="00C139D5">
              <w:rPr>
                <w:sz w:val="16"/>
                <w:szCs w:val="16"/>
              </w:rPr>
              <w:t xml:space="preserve"> Ярослав Иванович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 xml:space="preserve">Третьяков </w:t>
            </w:r>
            <w:proofErr w:type="spellStart"/>
            <w:r w:rsidRPr="00C139D5">
              <w:rPr>
                <w:sz w:val="16"/>
                <w:szCs w:val="16"/>
              </w:rPr>
              <w:t>Карина</w:t>
            </w:r>
            <w:proofErr w:type="spellEnd"/>
            <w:r w:rsidRPr="00C139D5">
              <w:rPr>
                <w:sz w:val="16"/>
                <w:szCs w:val="16"/>
              </w:rPr>
              <w:t xml:space="preserve"> Сергеевна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Цыбулева</w:t>
            </w:r>
            <w:proofErr w:type="spellEnd"/>
            <w:r w:rsidRPr="00C139D5">
              <w:rPr>
                <w:sz w:val="16"/>
                <w:szCs w:val="16"/>
              </w:rPr>
              <w:t xml:space="preserve"> </w:t>
            </w:r>
            <w:proofErr w:type="spellStart"/>
            <w:r w:rsidRPr="00C139D5">
              <w:rPr>
                <w:sz w:val="16"/>
                <w:szCs w:val="16"/>
              </w:rPr>
              <w:t>Карина</w:t>
            </w:r>
            <w:proofErr w:type="spellEnd"/>
            <w:r w:rsidRPr="00C139D5">
              <w:rPr>
                <w:sz w:val="16"/>
                <w:szCs w:val="16"/>
              </w:rPr>
              <w:t xml:space="preserve"> Александровна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r w:rsidRPr="00C139D5">
              <w:rPr>
                <w:sz w:val="16"/>
                <w:szCs w:val="16"/>
              </w:rPr>
              <w:t>Черкашина Дарья Николаевна</w:t>
            </w:r>
          </w:p>
          <w:p w:rsidR="00B54DF8" w:rsidRPr="00C139D5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right="-99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Черномуров</w:t>
            </w:r>
            <w:proofErr w:type="spellEnd"/>
            <w:r w:rsidRPr="00C139D5">
              <w:rPr>
                <w:sz w:val="16"/>
                <w:szCs w:val="16"/>
              </w:rPr>
              <w:t xml:space="preserve"> Сергей Александрович</w:t>
            </w:r>
          </w:p>
          <w:p w:rsidR="003F5D7D" w:rsidRPr="00B54DF8" w:rsidRDefault="00B54DF8" w:rsidP="00A9694D">
            <w:pPr>
              <w:pStyle w:val="a3"/>
              <w:numPr>
                <w:ilvl w:val="0"/>
                <w:numId w:val="5"/>
              </w:numPr>
              <w:spacing w:line="276" w:lineRule="auto"/>
              <w:ind w:left="266" w:hanging="284"/>
              <w:rPr>
                <w:sz w:val="16"/>
                <w:szCs w:val="16"/>
              </w:rPr>
            </w:pPr>
            <w:proofErr w:type="spellStart"/>
            <w:r w:rsidRPr="00C139D5">
              <w:rPr>
                <w:sz w:val="16"/>
                <w:szCs w:val="16"/>
              </w:rPr>
              <w:t>Шахвеледов</w:t>
            </w:r>
            <w:proofErr w:type="spellEnd"/>
            <w:r w:rsidRPr="00C139D5">
              <w:rPr>
                <w:sz w:val="16"/>
                <w:szCs w:val="16"/>
              </w:rPr>
              <w:t xml:space="preserve"> Илья </w:t>
            </w:r>
            <w:proofErr w:type="spellStart"/>
            <w:r w:rsidRPr="00C139D5">
              <w:rPr>
                <w:sz w:val="16"/>
                <w:szCs w:val="16"/>
              </w:rPr>
              <w:t>Равидович</w:t>
            </w:r>
            <w:proofErr w:type="spellEnd"/>
          </w:p>
        </w:tc>
      </w:tr>
      <w:tr w:rsidR="003F5D7D" w:rsidTr="00B54DF8"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7в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8а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8б</w:t>
            </w:r>
          </w:p>
        </w:tc>
        <w:tc>
          <w:tcPr>
            <w:tcW w:w="2509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8в</w:t>
            </w:r>
          </w:p>
        </w:tc>
      </w:tr>
      <w:tr w:rsidR="003F5D7D" w:rsidTr="00B54DF8">
        <w:tc>
          <w:tcPr>
            <w:tcW w:w="2463" w:type="dxa"/>
          </w:tcPr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0" w:history="1">
              <w:proofErr w:type="spellStart"/>
              <w:r w:rsidR="00B54DF8" w:rsidRPr="00C8046F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Байоглиев</w:t>
              </w:r>
              <w:proofErr w:type="spellEnd"/>
              <w:r w:rsidR="00B54DF8" w:rsidRPr="00C8046F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 xml:space="preserve"> Руслан Рустамович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Беседин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Кирилл Сергеевич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/>
            <w:hyperlink r:id="rId13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Густова Алина Алексеевна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Долнакова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Дарья Евгеньевна</w:t>
              </w:r>
            </w:hyperlink>
          </w:p>
          <w:p w:rsidR="00B54DF8" w:rsidRPr="00C8046F" w:rsidRDefault="00B54DF8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8046F">
              <w:rPr>
                <w:rFonts w:ascii="Times New Roman" w:hAnsi="Times New Roman" w:cs="Times New Roman"/>
                <w:sz w:val="16"/>
                <w:szCs w:val="16"/>
              </w:rPr>
              <w:t>Елисеев Роман Евгеньевич</w:t>
            </w:r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Исаенко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Дарья Леонидовна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Клушина Анастасия Андреевна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Ковалев Артем Валерьевич</w:t>
              </w:r>
            </w:hyperlink>
          </w:p>
          <w:p w:rsidR="00B54DF8" w:rsidRPr="00C8046F" w:rsidRDefault="00B54DF8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8046F">
              <w:rPr>
                <w:rFonts w:ascii="Times New Roman" w:hAnsi="Times New Roman" w:cs="Times New Roman"/>
                <w:sz w:val="16"/>
                <w:szCs w:val="16"/>
              </w:rPr>
              <w:t>Крячко</w:t>
            </w:r>
            <w:proofErr w:type="spellEnd"/>
            <w:r w:rsidRPr="00C8046F">
              <w:rPr>
                <w:rFonts w:ascii="Times New Roman" w:hAnsi="Times New Roman" w:cs="Times New Roman"/>
                <w:sz w:val="16"/>
                <w:szCs w:val="16"/>
              </w:rPr>
              <w:t xml:space="preserve"> Егор Иванович</w:t>
            </w:r>
          </w:p>
          <w:p w:rsidR="00B54DF8" w:rsidRPr="00C8046F" w:rsidRDefault="00B54DF8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8046F">
              <w:rPr>
                <w:rFonts w:ascii="Times New Roman" w:hAnsi="Times New Roman" w:cs="Times New Roman"/>
                <w:sz w:val="16"/>
                <w:szCs w:val="16"/>
              </w:rPr>
              <w:t>Курбатов Николай Евгеньевич</w:t>
            </w:r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Лопатко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Арина Александровна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Максименко Максим Сергеевич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tabs>
                <w:tab w:val="left" w:pos="7785"/>
              </w:tabs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Прошин Максим Арсеньевич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Романова Вероника Александровна</w:t>
              </w:r>
            </w:hyperlink>
          </w:p>
          <w:p w:rsidR="00B54DF8" w:rsidRPr="00C8046F" w:rsidRDefault="00B54DF8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8046F">
              <w:rPr>
                <w:rFonts w:ascii="Times New Roman" w:hAnsi="Times New Roman" w:cs="Times New Roman"/>
                <w:sz w:val="16"/>
                <w:szCs w:val="16"/>
              </w:rPr>
              <w:t xml:space="preserve">Сергеева </w:t>
            </w:r>
            <w:proofErr w:type="spellStart"/>
            <w:r w:rsidRPr="00C8046F">
              <w:rPr>
                <w:rFonts w:ascii="Times New Roman" w:hAnsi="Times New Roman" w:cs="Times New Roman"/>
                <w:sz w:val="16"/>
                <w:szCs w:val="16"/>
              </w:rPr>
              <w:t>Виолетта</w:t>
            </w:r>
            <w:proofErr w:type="spellEnd"/>
            <w:r w:rsidRPr="00C8046F">
              <w:rPr>
                <w:rFonts w:ascii="Times New Roman" w:hAnsi="Times New Roman" w:cs="Times New Roman"/>
                <w:sz w:val="16"/>
                <w:szCs w:val="16"/>
              </w:rPr>
              <w:t xml:space="preserve"> Павловна</w:t>
            </w:r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Скорик </w:t>
              </w:r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Карина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Алексеевна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proofErr w:type="spellStart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Спасенов</w:t>
              </w:r>
              <w:proofErr w:type="spellEnd"/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Иван Николаевич</w:t>
              </w:r>
            </w:hyperlink>
          </w:p>
          <w:p w:rsidR="00B54DF8" w:rsidRPr="00C8046F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Степанов Егор Дмитриевич</w:t>
              </w:r>
            </w:hyperlink>
          </w:p>
          <w:p w:rsidR="00B54DF8" w:rsidRPr="00B54DF8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B54DF8" w:rsidRPr="00C8046F">
                <w:rPr>
                  <w:rStyle w:val="ac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Федоренко Роман Романович</w:t>
              </w:r>
            </w:hyperlink>
          </w:p>
          <w:p w:rsidR="003F5D7D" w:rsidRPr="00B54DF8" w:rsidRDefault="0025018B" w:rsidP="00A9694D">
            <w:pPr>
              <w:pStyle w:val="a5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proofErr w:type="spellStart"/>
              <w:r w:rsidR="00B54DF8" w:rsidRPr="00B54DF8">
                <w:rPr>
                  <w:rStyle w:val="ac"/>
                  <w:rFonts w:ascii="Times New Roman" w:eastAsia="Times New Roman" w:hAnsi="Times New Roman" w:cs="Times New Roman"/>
                  <w:color w:val="auto"/>
                  <w:sz w:val="16"/>
                  <w:szCs w:val="16"/>
                  <w:u w:val="none"/>
                </w:rPr>
                <w:t>Цыбулева</w:t>
              </w:r>
              <w:proofErr w:type="spellEnd"/>
              <w:r w:rsidR="00B54DF8" w:rsidRPr="00B54DF8">
                <w:rPr>
                  <w:rStyle w:val="ac"/>
                  <w:rFonts w:ascii="Times New Roman" w:eastAsia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Ангелина Дмитриевна</w:t>
              </w:r>
            </w:hyperlink>
          </w:p>
        </w:tc>
        <w:tc>
          <w:tcPr>
            <w:tcW w:w="2463" w:type="dxa"/>
          </w:tcPr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Басов Артём Сергеевич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Василенко Александр Витальевич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Дудко Данила Юрьевич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Зыбина Дарья Ивановна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Келарев Егор Игоревич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Кострубенко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Анастасия Юрьевна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Кравцов Дмитрий Сергеевич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Кравцова Алина Ивановна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Кутоманова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Анастасия Александровна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Литвиненко Елизавета Сергеевна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Молодцов Никита Михайлович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Сафонова Лариса Андреевна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Смородская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Милана Андреевна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Сосоенко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Владислав Вадимович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Стольная Надежда Васильевна</w:t>
            </w:r>
          </w:p>
          <w:p w:rsidR="001D445B" w:rsidRPr="00807EEF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Федченко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Алёна Александровна</w:t>
            </w:r>
          </w:p>
          <w:p w:rsidR="001D445B" w:rsidRDefault="001D445B" w:rsidP="001D445B">
            <w:pPr>
              <w:pStyle w:val="a5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Харькова Ника Олеговна</w:t>
            </w:r>
          </w:p>
          <w:p w:rsidR="003F5D7D" w:rsidRDefault="001D445B" w:rsidP="001D445B">
            <w:pPr>
              <w:pStyle w:val="a3"/>
              <w:jc w:val="center"/>
              <w:rPr>
                <w:b/>
              </w:rPr>
            </w:pPr>
            <w:r w:rsidRPr="00DE4788">
              <w:rPr>
                <w:color w:val="000000" w:themeColor="text1"/>
                <w:sz w:val="16"/>
                <w:szCs w:val="16"/>
              </w:rPr>
              <w:t>Шевцов Кирилл Сергеевич</w:t>
            </w:r>
          </w:p>
        </w:tc>
        <w:tc>
          <w:tcPr>
            <w:tcW w:w="2463" w:type="dxa"/>
          </w:tcPr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Василега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Даниил Олегович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Власенко Игорь Юрьевич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Власкина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Кристина Максимовна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Гаркавенко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 Алексеевна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Гребёнкина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Дарья Сергеевна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Гула Кирилл Юрьевич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Джафаров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Садиг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Адил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оглы</w:t>
            </w:r>
            <w:proofErr w:type="spellEnd"/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Джафарова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Айсун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Адил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кызы</w:t>
            </w:r>
            <w:proofErr w:type="spellEnd"/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Ерохин Дмитрий Михайлович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Забуга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Илья Романович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Крисанова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Александровна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Мишенин Евгений Александрович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Огиенко Софья Александровна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Пархоменко Виктория Романовна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Ромасева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Алиса Игоревна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Савенкова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Вераника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Андреевна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Сизонов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Ярослав Сергеевич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Сорокин Дмитрий Александрович</w:t>
            </w:r>
          </w:p>
          <w:p w:rsidR="00235C7B" w:rsidRPr="003013C1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Тесля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Алексей  Александрович</w:t>
            </w:r>
          </w:p>
          <w:p w:rsidR="00235C7B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Толмачёва Дарья Андреевна</w:t>
            </w:r>
          </w:p>
          <w:p w:rsidR="003F5D7D" w:rsidRPr="00235C7B" w:rsidRDefault="00235C7B" w:rsidP="00A9694D">
            <w:pPr>
              <w:pStyle w:val="a5"/>
              <w:numPr>
                <w:ilvl w:val="0"/>
                <w:numId w:val="9"/>
              </w:numPr>
              <w:ind w:left="177" w:hanging="28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35C7B">
              <w:rPr>
                <w:rFonts w:ascii="Times New Roman" w:eastAsia="Times New Roman" w:hAnsi="Times New Roman" w:cs="Times New Roman"/>
                <w:sz w:val="16"/>
                <w:szCs w:val="16"/>
              </w:rPr>
              <w:t>Халин Артём Александрович</w:t>
            </w:r>
          </w:p>
        </w:tc>
        <w:tc>
          <w:tcPr>
            <w:tcW w:w="2509" w:type="dxa"/>
          </w:tcPr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Алейников Егор Сергеевич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Абросимова Валерия Анатольевна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Бидоленко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 Романовна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Василенко Павел Сергеевич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Воловикова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Николаевна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Дудко Олеся Олеговна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Кулиш Николай Андреевич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Кутоманов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Артём Сергеевич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Макаренко Роман Евгеньевич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Маковозов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Роман Витальевич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Марачёв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Дмитрий Сергеевич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Мишенина Анастасия Ивановна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Новиков Иван Николаевич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Новикова Елизавета Юрьевна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Однорогов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Илья Николаевич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Орчикова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Андреевна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Попов Владислав Евгеньевич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Рожнова Анна Александровна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Саенко Арина Евгеньевна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Смыслов Александр Владимирович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Сукманова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Алина Романовна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Фидиёва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1D445B" w:rsidRPr="00C225A1" w:rsidRDefault="001D445B" w:rsidP="001D445B">
            <w:pPr>
              <w:pStyle w:val="a5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Хижняк Дмитрий  Владимирович</w:t>
            </w:r>
          </w:p>
          <w:p w:rsidR="003F5D7D" w:rsidRDefault="001D445B" w:rsidP="001D445B">
            <w:pPr>
              <w:pStyle w:val="a3"/>
              <w:jc w:val="center"/>
              <w:rPr>
                <w:b/>
              </w:rPr>
            </w:pPr>
            <w:r w:rsidRPr="00C225A1">
              <w:rPr>
                <w:sz w:val="16"/>
                <w:szCs w:val="16"/>
              </w:rPr>
              <w:t>Ходосов Егор Дмитриевич</w:t>
            </w:r>
          </w:p>
        </w:tc>
      </w:tr>
      <w:tr w:rsidR="003F5D7D" w:rsidTr="00B54DF8">
        <w:tc>
          <w:tcPr>
            <w:tcW w:w="2463" w:type="dxa"/>
          </w:tcPr>
          <w:p w:rsidR="003F5D7D" w:rsidRDefault="003F5D7D" w:rsidP="00F46A3E">
            <w:pPr>
              <w:pStyle w:val="a3"/>
              <w:ind w:left="142" w:hanging="284"/>
              <w:jc w:val="center"/>
              <w:rPr>
                <w:b/>
              </w:rPr>
            </w:pPr>
            <w:r>
              <w:rPr>
                <w:b/>
              </w:rPr>
              <w:t>8г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9а 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9б</w:t>
            </w:r>
          </w:p>
        </w:tc>
        <w:tc>
          <w:tcPr>
            <w:tcW w:w="2509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9в</w:t>
            </w:r>
          </w:p>
        </w:tc>
      </w:tr>
      <w:tr w:rsidR="003F5D7D" w:rsidTr="00B54DF8">
        <w:tc>
          <w:tcPr>
            <w:tcW w:w="2463" w:type="dxa"/>
          </w:tcPr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Бескоровайная Мария Александровна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Беседа Данил Дмитриевич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Беседа Кирилл Дмитриевич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Вотрасов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Никита Ростиславович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Гетманская Анастасия Сергеевна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Духновская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Диана Юрьевна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Калашников Денис Владимирович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Кандауров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 Антон Эдуардович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Колоша  Илья Андреевич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Кучерявый Егор Денисович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Лысых Кирилл Сергеевич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Малиновская Александра   Вадимовна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Писклов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Никита Витальевич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Первухина Елизавета Вадимовна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Спасенова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Николаевна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Степанов Кирилл Сергеевич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Сыромятникова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Ивановна</w:t>
            </w:r>
          </w:p>
          <w:p w:rsidR="00F46A3E" w:rsidRPr="00F770A6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Третьякова Александра Сергеевна</w:t>
            </w:r>
          </w:p>
          <w:p w:rsidR="00F46A3E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Чуйков Артем Евгеньевич</w:t>
            </w:r>
          </w:p>
          <w:p w:rsidR="003F5D7D" w:rsidRPr="00F46A3E" w:rsidRDefault="00F46A3E" w:rsidP="00A9694D">
            <w:pPr>
              <w:pStyle w:val="a5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46A3E">
              <w:rPr>
                <w:rFonts w:ascii="Times New Roman" w:eastAsia="Times New Roman" w:hAnsi="Times New Roman" w:cs="Times New Roman"/>
                <w:sz w:val="16"/>
                <w:szCs w:val="16"/>
              </w:rPr>
              <w:t>Шершнева Софья Андреевна</w:t>
            </w:r>
          </w:p>
        </w:tc>
        <w:tc>
          <w:tcPr>
            <w:tcW w:w="2463" w:type="dxa"/>
          </w:tcPr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1. Аксененко Максим Алексеевич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2. Алексеев Илья Александрович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3. Антипенко Иван Павлович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4. </w:t>
            </w:r>
            <w:proofErr w:type="spellStart"/>
            <w:r w:rsidRPr="000963E5">
              <w:rPr>
                <w:sz w:val="16"/>
                <w:szCs w:val="16"/>
              </w:rPr>
              <w:t>Аширов</w:t>
            </w:r>
            <w:proofErr w:type="spellEnd"/>
            <w:r w:rsidRPr="000963E5">
              <w:rPr>
                <w:sz w:val="16"/>
                <w:szCs w:val="16"/>
              </w:rPr>
              <w:t xml:space="preserve"> Тимур </w:t>
            </w:r>
            <w:proofErr w:type="spellStart"/>
            <w:r w:rsidRPr="000963E5">
              <w:rPr>
                <w:sz w:val="16"/>
                <w:szCs w:val="16"/>
              </w:rPr>
              <w:t>Эльдарович</w:t>
            </w:r>
            <w:proofErr w:type="spellEnd"/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5.  Береговая Доминика Анатольевна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6. </w:t>
            </w:r>
            <w:proofErr w:type="spellStart"/>
            <w:r w:rsidRPr="000963E5">
              <w:rPr>
                <w:sz w:val="16"/>
                <w:szCs w:val="16"/>
              </w:rPr>
              <w:t>Божедаров</w:t>
            </w:r>
            <w:proofErr w:type="spellEnd"/>
            <w:r w:rsidRPr="000963E5">
              <w:rPr>
                <w:sz w:val="16"/>
                <w:szCs w:val="16"/>
              </w:rPr>
              <w:t xml:space="preserve"> Кирилл Дмитриевич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7. Ведерникова Евгения Романовна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8. </w:t>
            </w:r>
            <w:proofErr w:type="spellStart"/>
            <w:r w:rsidRPr="000963E5">
              <w:rPr>
                <w:sz w:val="16"/>
                <w:szCs w:val="16"/>
              </w:rPr>
              <w:t>Главацкий</w:t>
            </w:r>
            <w:proofErr w:type="spellEnd"/>
            <w:r w:rsidRPr="000963E5">
              <w:rPr>
                <w:sz w:val="16"/>
                <w:szCs w:val="16"/>
              </w:rPr>
              <w:t xml:space="preserve"> Егор Николаевич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9. Гончарова </w:t>
            </w:r>
            <w:proofErr w:type="spellStart"/>
            <w:r w:rsidRPr="000963E5">
              <w:rPr>
                <w:sz w:val="16"/>
                <w:szCs w:val="16"/>
              </w:rPr>
              <w:t>Снежана</w:t>
            </w:r>
            <w:proofErr w:type="spellEnd"/>
            <w:r w:rsidRPr="000963E5">
              <w:rPr>
                <w:sz w:val="16"/>
                <w:szCs w:val="16"/>
              </w:rPr>
              <w:t xml:space="preserve"> Александровна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10. </w:t>
            </w:r>
            <w:proofErr w:type="spellStart"/>
            <w:r w:rsidRPr="000963E5">
              <w:rPr>
                <w:sz w:val="16"/>
                <w:szCs w:val="16"/>
              </w:rPr>
              <w:t>Гребеник</w:t>
            </w:r>
            <w:proofErr w:type="spellEnd"/>
            <w:r w:rsidRPr="000963E5">
              <w:rPr>
                <w:sz w:val="16"/>
                <w:szCs w:val="16"/>
              </w:rPr>
              <w:t xml:space="preserve"> Анастасия Павловна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11. Грибов Дмитрий Владимирович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12. </w:t>
            </w:r>
            <w:proofErr w:type="spellStart"/>
            <w:r w:rsidRPr="000963E5">
              <w:rPr>
                <w:sz w:val="16"/>
                <w:szCs w:val="16"/>
              </w:rPr>
              <w:t>Дивинский</w:t>
            </w:r>
            <w:proofErr w:type="spellEnd"/>
            <w:r w:rsidRPr="000963E5">
              <w:rPr>
                <w:sz w:val="16"/>
                <w:szCs w:val="16"/>
              </w:rPr>
              <w:t xml:space="preserve"> Александр Сергеевич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13. Долгих Арина Руслановна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14. Захарова Елизавета Андреевна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15. Иваненко Софья Игоревна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16. Исаев Иван Васильевич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17. </w:t>
            </w:r>
            <w:proofErr w:type="spellStart"/>
            <w:r w:rsidRPr="000963E5">
              <w:rPr>
                <w:sz w:val="16"/>
                <w:szCs w:val="16"/>
              </w:rPr>
              <w:t>Коптева</w:t>
            </w:r>
            <w:proofErr w:type="spellEnd"/>
            <w:r w:rsidRPr="000963E5">
              <w:rPr>
                <w:sz w:val="16"/>
                <w:szCs w:val="16"/>
              </w:rPr>
              <w:t xml:space="preserve"> Мария Дмитриевна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18.Кукса Арина Игоревна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19. </w:t>
            </w:r>
            <w:proofErr w:type="spellStart"/>
            <w:r w:rsidRPr="000963E5">
              <w:rPr>
                <w:sz w:val="16"/>
                <w:szCs w:val="16"/>
              </w:rPr>
              <w:t>Лисаченко</w:t>
            </w:r>
            <w:proofErr w:type="spellEnd"/>
            <w:r w:rsidRPr="000963E5">
              <w:rPr>
                <w:sz w:val="16"/>
                <w:szCs w:val="16"/>
              </w:rPr>
              <w:t xml:space="preserve"> Иван Дмитриевич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20. Малая Диана Дмитриевна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21. </w:t>
            </w:r>
            <w:proofErr w:type="spellStart"/>
            <w:r w:rsidRPr="000963E5">
              <w:rPr>
                <w:sz w:val="16"/>
                <w:szCs w:val="16"/>
              </w:rPr>
              <w:t>Норцова</w:t>
            </w:r>
            <w:proofErr w:type="spellEnd"/>
            <w:r w:rsidRPr="000963E5">
              <w:rPr>
                <w:sz w:val="16"/>
                <w:szCs w:val="16"/>
              </w:rPr>
              <w:t xml:space="preserve"> Алина Александровна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 xml:space="preserve">22. </w:t>
            </w:r>
            <w:proofErr w:type="spellStart"/>
            <w:r w:rsidRPr="000963E5">
              <w:rPr>
                <w:sz w:val="16"/>
                <w:szCs w:val="16"/>
              </w:rPr>
              <w:t>Пенской</w:t>
            </w:r>
            <w:proofErr w:type="spellEnd"/>
            <w:r w:rsidRPr="000963E5">
              <w:rPr>
                <w:sz w:val="16"/>
                <w:szCs w:val="16"/>
              </w:rPr>
              <w:t xml:space="preserve"> Илья Юрьевич</w:t>
            </w:r>
          </w:p>
          <w:p w:rsidR="00AB033F" w:rsidRPr="000963E5" w:rsidRDefault="00AB033F" w:rsidP="00AB033F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23. Судаков Артем Андреевич</w:t>
            </w:r>
          </w:p>
          <w:p w:rsidR="00B54DF8" w:rsidRPr="00AB033F" w:rsidRDefault="00AB033F" w:rsidP="00B54DF8">
            <w:pPr>
              <w:rPr>
                <w:sz w:val="16"/>
                <w:szCs w:val="16"/>
              </w:rPr>
            </w:pPr>
            <w:r w:rsidRPr="000963E5">
              <w:rPr>
                <w:sz w:val="16"/>
                <w:szCs w:val="16"/>
              </w:rPr>
              <w:t>24. Филин Даниил Игоревич</w:t>
            </w:r>
          </w:p>
          <w:p w:rsidR="003F5D7D" w:rsidRPr="005B2AC2" w:rsidRDefault="003F5D7D" w:rsidP="003F5D7D">
            <w:pPr>
              <w:rPr>
                <w:sz w:val="18"/>
                <w:szCs w:val="18"/>
              </w:rPr>
            </w:pPr>
          </w:p>
        </w:tc>
        <w:tc>
          <w:tcPr>
            <w:tcW w:w="2463" w:type="dxa"/>
          </w:tcPr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Абдурагимова Анна Дмитриевна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Артеменко Максим Александрович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Борозенцев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Дмитрий Юрьевич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Бочаров Денис Юрьевич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Гедзь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Данил Игоревич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Капустина Ангелина Ивановна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Коваленко Илья Евгеньевич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Колесников Олег Валерьевич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Кривцова Кристина Сергеевна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Крячков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Артем Сергеевич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Кузьменко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Семен Владимирович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Куликов Артем Витальевич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Кутоманова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Любовь Владимировна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Кушнарев Арсений Владимирович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Неижмаков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Никита Сергеевич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Покутняя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Святченко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Анастасия Сергеевна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Семикопенко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Екатерина Романовна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Скорик Юлия Алексеевна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Теницкая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Дарья Михайловна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Ходосов Илья Сергеевич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Чернова Татьяна Сергеевна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Черкашина Дарья Денисовна</w:t>
            </w:r>
          </w:p>
          <w:p w:rsidR="003F5D7D" w:rsidRPr="003F5D7D" w:rsidRDefault="003F5D7D" w:rsidP="00A9694D">
            <w:pPr>
              <w:pStyle w:val="a5"/>
              <w:numPr>
                <w:ilvl w:val="0"/>
                <w:numId w:val="3"/>
              </w:numPr>
              <w:ind w:left="176" w:hanging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Денисов Сергей Сергеевич </w:t>
            </w:r>
          </w:p>
        </w:tc>
        <w:tc>
          <w:tcPr>
            <w:tcW w:w="2509" w:type="dxa"/>
          </w:tcPr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Волощенко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Арина Викторовна</w:t>
            </w:r>
            <w:r w:rsidRPr="00027DE7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Воробьёва Елена Владимировна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Гавенко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Анастасия Владимировна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Гречко  Ева Александровна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Дусак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Снежана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Игоревна  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Ерофеева Алина Юрьевна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Ефременко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Савелий Андреевич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Жириков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Александр Витальевич  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Загадаева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Алина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Владленовна</w:t>
            </w:r>
            <w:proofErr w:type="spellEnd"/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Канцев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Федор Сергеевич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Ковалева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Миланья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Игоревна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Постников Артём Сергеевич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Сахно Александр Сергеевич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Скрипка Татьяна Романовна      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Сычин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Дмитрий Александрович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Устюгов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Иван Александрович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Ушмудин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Николай Павлович</w:t>
            </w:r>
          </w:p>
          <w:p w:rsidR="00C5454D" w:rsidRPr="00027DE7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Шакарна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Надежда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Махмудовна</w:t>
            </w:r>
            <w:proofErr w:type="spellEnd"/>
          </w:p>
          <w:p w:rsidR="00C5454D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Пасечник Евгений Игоревич</w:t>
            </w:r>
          </w:p>
          <w:p w:rsidR="003F5D7D" w:rsidRPr="00C5454D" w:rsidRDefault="00C5454D" w:rsidP="00A9694D">
            <w:pPr>
              <w:pStyle w:val="a5"/>
              <w:numPr>
                <w:ilvl w:val="0"/>
                <w:numId w:val="15"/>
              </w:numPr>
              <w:ind w:left="176" w:hanging="283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545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Коваленко Дарья Вячеславовна</w:t>
            </w:r>
          </w:p>
        </w:tc>
      </w:tr>
      <w:tr w:rsidR="003F5D7D" w:rsidTr="00B54DF8"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63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</w:p>
        </w:tc>
        <w:tc>
          <w:tcPr>
            <w:tcW w:w="2509" w:type="dxa"/>
          </w:tcPr>
          <w:p w:rsidR="003F5D7D" w:rsidRDefault="003F5D7D" w:rsidP="003F5D7D">
            <w:pPr>
              <w:pStyle w:val="a3"/>
              <w:jc w:val="center"/>
              <w:rPr>
                <w:b/>
              </w:rPr>
            </w:pPr>
          </w:p>
        </w:tc>
      </w:tr>
      <w:tr w:rsidR="00B54DF8" w:rsidTr="00B54DF8">
        <w:tc>
          <w:tcPr>
            <w:tcW w:w="2463" w:type="dxa"/>
          </w:tcPr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Бубырева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Евгения Владимировна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Власенко Александр </w:t>
            </w:r>
            <w:r w:rsidRPr="001D445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Игоревич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Власкин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Даниил Максимович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Денисов Матвей Сергеевич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Донцова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Мария Александровна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Евдошенко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Илья Евгеньевич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Зекунова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Маргарита Константиновна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Зеленый Даниил Павлович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Качалова Светлана Евгеньевна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Косенко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Александра Геннадьевна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Кучеревский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Владислав Вячеславович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Лебедев Кирилл Николаевич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Лубков Артём Александрович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Малиновская Диана Вадимовна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Мельникова Ника Николаевна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Нижник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 Александрович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Погорелова Дарья Александровна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Поликаренко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Вероника Сергеевна 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Полякова Кристина Витальевна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Потемкина Анастасия Александровна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Саргсян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Арсен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Гамлетович</w:t>
            </w:r>
            <w:proofErr w:type="spellEnd"/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Таволжанская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Викторовна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Тоцкий Илья Максимович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Хаустов Александр Александрович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Чернобай Илья Евгеньевич</w:t>
            </w:r>
          </w:p>
          <w:p w:rsidR="000555E1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Шаповалова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Алексеевна</w:t>
            </w:r>
          </w:p>
          <w:p w:rsidR="00B54DF8" w:rsidRPr="001D445B" w:rsidRDefault="000555E1" w:rsidP="001D445B">
            <w:pPr>
              <w:pStyle w:val="a5"/>
              <w:numPr>
                <w:ilvl w:val="0"/>
                <w:numId w:val="17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Шмараева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Элеонора Евгеньевна</w:t>
            </w:r>
          </w:p>
        </w:tc>
        <w:tc>
          <w:tcPr>
            <w:tcW w:w="2463" w:type="dxa"/>
          </w:tcPr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Васякин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Данил Дмитриевич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Гульванская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Николаевна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Капелькина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Дарья Николаевна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Корнецких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Андреевна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Круговая Алина Владимировна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Кутоманова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Марина Александровна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Макаров Максим Евгеньевич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Острикова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Поляков Степан Дмитриевич</w:t>
            </w:r>
          </w:p>
          <w:p w:rsidR="00F46A3E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Цыбулева</w:t>
            </w:r>
            <w:proofErr w:type="spellEnd"/>
            <w:r w:rsidRPr="001D445B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Александровна</w:t>
            </w:r>
          </w:p>
          <w:p w:rsidR="00B54DF8" w:rsidRPr="001D445B" w:rsidRDefault="00F46A3E" w:rsidP="001D445B">
            <w:pPr>
              <w:pStyle w:val="a5"/>
              <w:numPr>
                <w:ilvl w:val="0"/>
                <w:numId w:val="10"/>
              </w:numPr>
              <w:ind w:left="284" w:hanging="426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D445B">
              <w:rPr>
                <w:rFonts w:ascii="Times New Roman" w:hAnsi="Times New Roman" w:cs="Times New Roman"/>
                <w:sz w:val="16"/>
                <w:szCs w:val="16"/>
              </w:rPr>
              <w:t>Черкашина Яна Геннадьевна</w:t>
            </w:r>
          </w:p>
        </w:tc>
        <w:tc>
          <w:tcPr>
            <w:tcW w:w="2463" w:type="dxa"/>
          </w:tcPr>
          <w:p w:rsidR="00B54DF8" w:rsidRDefault="00B54DF8" w:rsidP="003F5D7D">
            <w:pPr>
              <w:pStyle w:val="a3"/>
              <w:jc w:val="center"/>
              <w:rPr>
                <w:b/>
              </w:rPr>
            </w:pPr>
          </w:p>
        </w:tc>
        <w:tc>
          <w:tcPr>
            <w:tcW w:w="2509" w:type="dxa"/>
          </w:tcPr>
          <w:p w:rsidR="00B54DF8" w:rsidRDefault="00B54DF8" w:rsidP="003F5D7D">
            <w:pPr>
              <w:pStyle w:val="a3"/>
              <w:jc w:val="center"/>
              <w:rPr>
                <w:b/>
              </w:rPr>
            </w:pPr>
          </w:p>
        </w:tc>
      </w:tr>
    </w:tbl>
    <w:p w:rsidR="003F5D7D" w:rsidRPr="00126970" w:rsidRDefault="003F5D7D" w:rsidP="003F5D7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F5D7D" w:rsidRDefault="003F5D7D" w:rsidP="008338BD">
      <w:pPr>
        <w:spacing w:after="0" w:line="240" w:lineRule="auto"/>
        <w:ind w:right="260"/>
        <w:jc w:val="right"/>
        <w:rPr>
          <w:rFonts w:ascii="Times New Roman" w:hAnsi="Times New Roman" w:cs="Times New Roman"/>
          <w:b/>
          <w:sz w:val="21"/>
          <w:szCs w:val="21"/>
        </w:rPr>
      </w:pPr>
    </w:p>
    <w:sectPr w:rsidR="003F5D7D" w:rsidSect="004743E8">
      <w:headerReference w:type="default" r:id="rId27"/>
      <w:pgSz w:w="11906" w:h="16838"/>
      <w:pgMar w:top="851" w:right="851" w:bottom="567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A6C" w:rsidRDefault="00425A6C" w:rsidP="000C659C">
      <w:pPr>
        <w:spacing w:after="0" w:line="240" w:lineRule="auto"/>
      </w:pPr>
      <w:r>
        <w:separator/>
      </w:r>
    </w:p>
  </w:endnote>
  <w:endnote w:type="continuationSeparator" w:id="1">
    <w:p w:rsidR="00425A6C" w:rsidRDefault="00425A6C" w:rsidP="000C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A6C" w:rsidRDefault="00425A6C" w:rsidP="000C659C">
      <w:pPr>
        <w:spacing w:after="0" w:line="240" w:lineRule="auto"/>
      </w:pPr>
      <w:r>
        <w:separator/>
      </w:r>
    </w:p>
  </w:footnote>
  <w:footnote w:type="continuationSeparator" w:id="1">
    <w:p w:rsidR="00425A6C" w:rsidRDefault="00425A6C" w:rsidP="000C6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786" w:rsidRPr="00DB1974" w:rsidRDefault="00285786" w:rsidP="00A16405">
    <w:pPr>
      <w:pStyle w:val="a7"/>
      <w:jc w:val="center"/>
      <w:rPr>
        <w:rFonts w:ascii="Times New Roman" w:hAnsi="Times New Roman" w:cs="Times New Roman"/>
        <w:caps/>
      </w:rPr>
    </w:pPr>
    <w:r w:rsidRPr="00DB1974">
      <w:rPr>
        <w:rFonts w:ascii="Times New Roman" w:hAnsi="Times New Roman" w:cs="Times New Roman"/>
        <w:caps/>
      </w:rPr>
      <w:t>Областное государственное бюджетное общеобразовательное учреждение</w:t>
    </w:r>
  </w:p>
  <w:p w:rsidR="00285786" w:rsidRPr="00DB1974" w:rsidRDefault="00285786" w:rsidP="00A16405">
    <w:pPr>
      <w:pStyle w:val="a7"/>
      <w:jc w:val="center"/>
      <w:rPr>
        <w:rFonts w:ascii="Times New Roman" w:hAnsi="Times New Roman" w:cs="Times New Roman"/>
        <w:caps/>
      </w:rPr>
    </w:pPr>
    <w:r w:rsidRPr="00DB1974">
      <w:rPr>
        <w:rFonts w:ascii="Times New Roman" w:hAnsi="Times New Roman" w:cs="Times New Roman"/>
        <w:caps/>
      </w:rPr>
      <w:t>«Пролетарская средняя общеобразовательная школа №1»</w:t>
    </w:r>
  </w:p>
  <w:p w:rsidR="00285786" w:rsidRPr="000146F6" w:rsidRDefault="00285786" w:rsidP="00A16405">
    <w:pPr>
      <w:pStyle w:val="a7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Белгородской области</w:t>
    </w:r>
  </w:p>
  <w:p w:rsidR="00285786" w:rsidRPr="00A16405" w:rsidRDefault="00285786" w:rsidP="00A1640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1555"/>
    <w:multiLevelType w:val="hybridMultilevel"/>
    <w:tmpl w:val="3FEC8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D7A59"/>
    <w:multiLevelType w:val="hybridMultilevel"/>
    <w:tmpl w:val="F3FA5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C59BB"/>
    <w:multiLevelType w:val="hybridMultilevel"/>
    <w:tmpl w:val="4F6C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84864"/>
    <w:multiLevelType w:val="hybridMultilevel"/>
    <w:tmpl w:val="B62C4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33046"/>
    <w:multiLevelType w:val="hybridMultilevel"/>
    <w:tmpl w:val="CB0C2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44E43"/>
    <w:multiLevelType w:val="hybridMultilevel"/>
    <w:tmpl w:val="8974D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F64CB"/>
    <w:multiLevelType w:val="hybridMultilevel"/>
    <w:tmpl w:val="37341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85828"/>
    <w:multiLevelType w:val="hybridMultilevel"/>
    <w:tmpl w:val="7508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8191F"/>
    <w:multiLevelType w:val="multilevel"/>
    <w:tmpl w:val="C21AE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2DE97C5E"/>
    <w:multiLevelType w:val="hybridMultilevel"/>
    <w:tmpl w:val="8974D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C74F4"/>
    <w:multiLevelType w:val="hybridMultilevel"/>
    <w:tmpl w:val="06204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C1A1D"/>
    <w:multiLevelType w:val="hybridMultilevel"/>
    <w:tmpl w:val="3BCC8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51130"/>
    <w:multiLevelType w:val="hybridMultilevel"/>
    <w:tmpl w:val="3058F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9E20D1"/>
    <w:multiLevelType w:val="hybridMultilevel"/>
    <w:tmpl w:val="2EB06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580CA2"/>
    <w:multiLevelType w:val="hybridMultilevel"/>
    <w:tmpl w:val="CC009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A070F"/>
    <w:multiLevelType w:val="hybridMultilevel"/>
    <w:tmpl w:val="B8029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8569A"/>
    <w:multiLevelType w:val="hybridMultilevel"/>
    <w:tmpl w:val="2D9C2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394126"/>
    <w:multiLevelType w:val="hybridMultilevel"/>
    <w:tmpl w:val="392E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3100A"/>
    <w:multiLevelType w:val="hybridMultilevel"/>
    <w:tmpl w:val="EE26B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8"/>
  </w:num>
  <w:num w:numId="5">
    <w:abstractNumId w:val="1"/>
  </w:num>
  <w:num w:numId="6">
    <w:abstractNumId w:val="10"/>
  </w:num>
  <w:num w:numId="7">
    <w:abstractNumId w:val="16"/>
  </w:num>
  <w:num w:numId="8">
    <w:abstractNumId w:val="15"/>
  </w:num>
  <w:num w:numId="9">
    <w:abstractNumId w:val="11"/>
  </w:num>
  <w:num w:numId="10">
    <w:abstractNumId w:val="0"/>
  </w:num>
  <w:num w:numId="11">
    <w:abstractNumId w:val="3"/>
  </w:num>
  <w:num w:numId="12">
    <w:abstractNumId w:val="2"/>
  </w:num>
  <w:num w:numId="13">
    <w:abstractNumId w:val="12"/>
  </w:num>
  <w:num w:numId="14">
    <w:abstractNumId w:val="7"/>
  </w:num>
  <w:num w:numId="15">
    <w:abstractNumId w:val="14"/>
  </w:num>
  <w:num w:numId="16">
    <w:abstractNumId w:val="17"/>
  </w:num>
  <w:num w:numId="17">
    <w:abstractNumId w:val="13"/>
  </w:num>
  <w:num w:numId="18">
    <w:abstractNumId w:val="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5628"/>
    <w:rsid w:val="00002970"/>
    <w:rsid w:val="00002FAE"/>
    <w:rsid w:val="00003E08"/>
    <w:rsid w:val="00013248"/>
    <w:rsid w:val="000169A5"/>
    <w:rsid w:val="00026D2D"/>
    <w:rsid w:val="000370EC"/>
    <w:rsid w:val="000374AD"/>
    <w:rsid w:val="000402BA"/>
    <w:rsid w:val="000410D6"/>
    <w:rsid w:val="000531D3"/>
    <w:rsid w:val="000555E1"/>
    <w:rsid w:val="00055C5C"/>
    <w:rsid w:val="000657D7"/>
    <w:rsid w:val="00070A9E"/>
    <w:rsid w:val="000751C1"/>
    <w:rsid w:val="00083FA0"/>
    <w:rsid w:val="00087E78"/>
    <w:rsid w:val="000A4933"/>
    <w:rsid w:val="000B3A64"/>
    <w:rsid w:val="000C0404"/>
    <w:rsid w:val="000C18FB"/>
    <w:rsid w:val="000C59C4"/>
    <w:rsid w:val="000C62B8"/>
    <w:rsid w:val="000C659C"/>
    <w:rsid w:val="000F447F"/>
    <w:rsid w:val="000F659E"/>
    <w:rsid w:val="001030A1"/>
    <w:rsid w:val="0010504A"/>
    <w:rsid w:val="001212BB"/>
    <w:rsid w:val="00126E97"/>
    <w:rsid w:val="00130DEA"/>
    <w:rsid w:val="00135E85"/>
    <w:rsid w:val="00137417"/>
    <w:rsid w:val="00137D54"/>
    <w:rsid w:val="001400C9"/>
    <w:rsid w:val="0014038F"/>
    <w:rsid w:val="0014096C"/>
    <w:rsid w:val="00153D8F"/>
    <w:rsid w:val="001603D0"/>
    <w:rsid w:val="0016221C"/>
    <w:rsid w:val="00165DB5"/>
    <w:rsid w:val="00172845"/>
    <w:rsid w:val="001818A6"/>
    <w:rsid w:val="00186C74"/>
    <w:rsid w:val="001941ED"/>
    <w:rsid w:val="001A191D"/>
    <w:rsid w:val="001B0286"/>
    <w:rsid w:val="001B299B"/>
    <w:rsid w:val="001B6F97"/>
    <w:rsid w:val="001D292F"/>
    <w:rsid w:val="001D445B"/>
    <w:rsid w:val="001E3B21"/>
    <w:rsid w:val="001E43B9"/>
    <w:rsid w:val="001E46B7"/>
    <w:rsid w:val="001E70A9"/>
    <w:rsid w:val="001F1FED"/>
    <w:rsid w:val="001F4E98"/>
    <w:rsid w:val="00201D08"/>
    <w:rsid w:val="00207E40"/>
    <w:rsid w:val="00215218"/>
    <w:rsid w:val="0021692C"/>
    <w:rsid w:val="00235C7B"/>
    <w:rsid w:val="0023723D"/>
    <w:rsid w:val="002427E2"/>
    <w:rsid w:val="00243243"/>
    <w:rsid w:val="0025018B"/>
    <w:rsid w:val="00250DFC"/>
    <w:rsid w:val="0026242B"/>
    <w:rsid w:val="00267740"/>
    <w:rsid w:val="0027178C"/>
    <w:rsid w:val="00285786"/>
    <w:rsid w:val="00286AC9"/>
    <w:rsid w:val="002908CE"/>
    <w:rsid w:val="0029780A"/>
    <w:rsid w:val="002B437C"/>
    <w:rsid w:val="002B5C26"/>
    <w:rsid w:val="002E5B63"/>
    <w:rsid w:val="0030135D"/>
    <w:rsid w:val="00310FAA"/>
    <w:rsid w:val="00312387"/>
    <w:rsid w:val="0031385D"/>
    <w:rsid w:val="0031611A"/>
    <w:rsid w:val="00332F52"/>
    <w:rsid w:val="00336EF7"/>
    <w:rsid w:val="003507A0"/>
    <w:rsid w:val="0035231D"/>
    <w:rsid w:val="00363931"/>
    <w:rsid w:val="00373B0F"/>
    <w:rsid w:val="00381A5D"/>
    <w:rsid w:val="003835B0"/>
    <w:rsid w:val="00391A7B"/>
    <w:rsid w:val="003932B3"/>
    <w:rsid w:val="00394690"/>
    <w:rsid w:val="00396922"/>
    <w:rsid w:val="003A3F5B"/>
    <w:rsid w:val="003B49E1"/>
    <w:rsid w:val="003B5997"/>
    <w:rsid w:val="003B6618"/>
    <w:rsid w:val="003C27C6"/>
    <w:rsid w:val="003F0892"/>
    <w:rsid w:val="003F4B5A"/>
    <w:rsid w:val="003F5D7D"/>
    <w:rsid w:val="00416291"/>
    <w:rsid w:val="0042265E"/>
    <w:rsid w:val="00424BBF"/>
    <w:rsid w:val="00425A6C"/>
    <w:rsid w:val="0043355D"/>
    <w:rsid w:val="004343D8"/>
    <w:rsid w:val="00464F3F"/>
    <w:rsid w:val="00467CF5"/>
    <w:rsid w:val="0047176E"/>
    <w:rsid w:val="004743E8"/>
    <w:rsid w:val="004858E6"/>
    <w:rsid w:val="004902E7"/>
    <w:rsid w:val="00493EA6"/>
    <w:rsid w:val="00496A85"/>
    <w:rsid w:val="004A39B3"/>
    <w:rsid w:val="004A5360"/>
    <w:rsid w:val="004A55DA"/>
    <w:rsid w:val="004B6FAC"/>
    <w:rsid w:val="004C5E57"/>
    <w:rsid w:val="004D2DF4"/>
    <w:rsid w:val="004E2B4B"/>
    <w:rsid w:val="004E767E"/>
    <w:rsid w:val="004F15D8"/>
    <w:rsid w:val="005018B0"/>
    <w:rsid w:val="00506C20"/>
    <w:rsid w:val="0051704D"/>
    <w:rsid w:val="00537932"/>
    <w:rsid w:val="00543B31"/>
    <w:rsid w:val="005467F6"/>
    <w:rsid w:val="0055058B"/>
    <w:rsid w:val="00562760"/>
    <w:rsid w:val="00563070"/>
    <w:rsid w:val="005639B2"/>
    <w:rsid w:val="00571DB0"/>
    <w:rsid w:val="0057248F"/>
    <w:rsid w:val="005820C6"/>
    <w:rsid w:val="00590BA4"/>
    <w:rsid w:val="005929B8"/>
    <w:rsid w:val="00593FFD"/>
    <w:rsid w:val="005957CD"/>
    <w:rsid w:val="005A76F1"/>
    <w:rsid w:val="005B0B60"/>
    <w:rsid w:val="005B2AC3"/>
    <w:rsid w:val="005B6643"/>
    <w:rsid w:val="005C7146"/>
    <w:rsid w:val="005D1E09"/>
    <w:rsid w:val="005D3D21"/>
    <w:rsid w:val="005D4D5F"/>
    <w:rsid w:val="005E1D82"/>
    <w:rsid w:val="005E34EB"/>
    <w:rsid w:val="005F1E11"/>
    <w:rsid w:val="005F534B"/>
    <w:rsid w:val="0060374D"/>
    <w:rsid w:val="00612F03"/>
    <w:rsid w:val="00613BA6"/>
    <w:rsid w:val="00626D8D"/>
    <w:rsid w:val="00633DDE"/>
    <w:rsid w:val="00636236"/>
    <w:rsid w:val="006423B4"/>
    <w:rsid w:val="00644142"/>
    <w:rsid w:val="0065286E"/>
    <w:rsid w:val="00655482"/>
    <w:rsid w:val="00661288"/>
    <w:rsid w:val="00661F15"/>
    <w:rsid w:val="00672971"/>
    <w:rsid w:val="00681580"/>
    <w:rsid w:val="00686D4D"/>
    <w:rsid w:val="00692FB6"/>
    <w:rsid w:val="00694132"/>
    <w:rsid w:val="006A3F0B"/>
    <w:rsid w:val="006B33A3"/>
    <w:rsid w:val="006B4361"/>
    <w:rsid w:val="006B7857"/>
    <w:rsid w:val="006C2D40"/>
    <w:rsid w:val="006C673F"/>
    <w:rsid w:val="006D0B0E"/>
    <w:rsid w:val="006D246B"/>
    <w:rsid w:val="006D3BB6"/>
    <w:rsid w:val="006D5246"/>
    <w:rsid w:val="006D594B"/>
    <w:rsid w:val="006E01D2"/>
    <w:rsid w:val="00702E14"/>
    <w:rsid w:val="00703F55"/>
    <w:rsid w:val="00704691"/>
    <w:rsid w:val="00715880"/>
    <w:rsid w:val="00716143"/>
    <w:rsid w:val="00725B54"/>
    <w:rsid w:val="007340CF"/>
    <w:rsid w:val="00735064"/>
    <w:rsid w:val="00753082"/>
    <w:rsid w:val="0075633F"/>
    <w:rsid w:val="00756B1D"/>
    <w:rsid w:val="00757B36"/>
    <w:rsid w:val="00763B23"/>
    <w:rsid w:val="00774962"/>
    <w:rsid w:val="007757F1"/>
    <w:rsid w:val="00775CB4"/>
    <w:rsid w:val="00775FB9"/>
    <w:rsid w:val="00792C04"/>
    <w:rsid w:val="00793AFE"/>
    <w:rsid w:val="007A5469"/>
    <w:rsid w:val="007B120A"/>
    <w:rsid w:val="007B7894"/>
    <w:rsid w:val="007C4A5C"/>
    <w:rsid w:val="007C5FB9"/>
    <w:rsid w:val="007D2A0C"/>
    <w:rsid w:val="007E1C1B"/>
    <w:rsid w:val="007E4437"/>
    <w:rsid w:val="007F2C9A"/>
    <w:rsid w:val="007F441E"/>
    <w:rsid w:val="007F57EF"/>
    <w:rsid w:val="008027B0"/>
    <w:rsid w:val="00802F29"/>
    <w:rsid w:val="00803B50"/>
    <w:rsid w:val="008338BD"/>
    <w:rsid w:val="00850109"/>
    <w:rsid w:val="00863DC3"/>
    <w:rsid w:val="0087006D"/>
    <w:rsid w:val="00872C6C"/>
    <w:rsid w:val="00882DA7"/>
    <w:rsid w:val="00882F9A"/>
    <w:rsid w:val="00890647"/>
    <w:rsid w:val="008964A3"/>
    <w:rsid w:val="008A0DCF"/>
    <w:rsid w:val="008B2B2B"/>
    <w:rsid w:val="008C0F21"/>
    <w:rsid w:val="008C10FF"/>
    <w:rsid w:val="008C1896"/>
    <w:rsid w:val="008C28DF"/>
    <w:rsid w:val="008D4430"/>
    <w:rsid w:val="008E0CC3"/>
    <w:rsid w:val="008F0359"/>
    <w:rsid w:val="008F04ED"/>
    <w:rsid w:val="008F2E7C"/>
    <w:rsid w:val="0090105B"/>
    <w:rsid w:val="00902E1E"/>
    <w:rsid w:val="00935E26"/>
    <w:rsid w:val="0095791E"/>
    <w:rsid w:val="00957E11"/>
    <w:rsid w:val="00962F33"/>
    <w:rsid w:val="00965ED3"/>
    <w:rsid w:val="00966C84"/>
    <w:rsid w:val="009709C0"/>
    <w:rsid w:val="0097493B"/>
    <w:rsid w:val="00993075"/>
    <w:rsid w:val="009955E4"/>
    <w:rsid w:val="00996AC3"/>
    <w:rsid w:val="009A02C8"/>
    <w:rsid w:val="009B6B23"/>
    <w:rsid w:val="009C0E60"/>
    <w:rsid w:val="009C0E6D"/>
    <w:rsid w:val="009C4ECA"/>
    <w:rsid w:val="009C577C"/>
    <w:rsid w:val="009D00D9"/>
    <w:rsid w:val="009D362B"/>
    <w:rsid w:val="009E158A"/>
    <w:rsid w:val="009F20D6"/>
    <w:rsid w:val="00A04244"/>
    <w:rsid w:val="00A06F93"/>
    <w:rsid w:val="00A13163"/>
    <w:rsid w:val="00A13E00"/>
    <w:rsid w:val="00A16405"/>
    <w:rsid w:val="00A21F9E"/>
    <w:rsid w:val="00A429F2"/>
    <w:rsid w:val="00A539E8"/>
    <w:rsid w:val="00A54344"/>
    <w:rsid w:val="00A7635A"/>
    <w:rsid w:val="00A76D4E"/>
    <w:rsid w:val="00A84D69"/>
    <w:rsid w:val="00A9149D"/>
    <w:rsid w:val="00A92544"/>
    <w:rsid w:val="00A9694D"/>
    <w:rsid w:val="00AA3147"/>
    <w:rsid w:val="00AB033F"/>
    <w:rsid w:val="00AB4B30"/>
    <w:rsid w:val="00AD5033"/>
    <w:rsid w:val="00AD6926"/>
    <w:rsid w:val="00AE290F"/>
    <w:rsid w:val="00AE3492"/>
    <w:rsid w:val="00AF03EF"/>
    <w:rsid w:val="00AF6C71"/>
    <w:rsid w:val="00B00298"/>
    <w:rsid w:val="00B12FAA"/>
    <w:rsid w:val="00B15628"/>
    <w:rsid w:val="00B2145F"/>
    <w:rsid w:val="00B214DE"/>
    <w:rsid w:val="00B24C72"/>
    <w:rsid w:val="00B44213"/>
    <w:rsid w:val="00B54DF8"/>
    <w:rsid w:val="00B6593D"/>
    <w:rsid w:val="00B75911"/>
    <w:rsid w:val="00B8359D"/>
    <w:rsid w:val="00BB1FEB"/>
    <w:rsid w:val="00BB62A4"/>
    <w:rsid w:val="00BB63F9"/>
    <w:rsid w:val="00BC180F"/>
    <w:rsid w:val="00BC5A4B"/>
    <w:rsid w:val="00BD0419"/>
    <w:rsid w:val="00BD2254"/>
    <w:rsid w:val="00BD26B7"/>
    <w:rsid w:val="00BD7D52"/>
    <w:rsid w:val="00BE08E1"/>
    <w:rsid w:val="00BE264B"/>
    <w:rsid w:val="00BE36CB"/>
    <w:rsid w:val="00BE7A48"/>
    <w:rsid w:val="00BF58FD"/>
    <w:rsid w:val="00C02A56"/>
    <w:rsid w:val="00C03185"/>
    <w:rsid w:val="00C05F5A"/>
    <w:rsid w:val="00C12FDE"/>
    <w:rsid w:val="00C139C1"/>
    <w:rsid w:val="00C1742F"/>
    <w:rsid w:val="00C17850"/>
    <w:rsid w:val="00C309EE"/>
    <w:rsid w:val="00C31BD4"/>
    <w:rsid w:val="00C32AB8"/>
    <w:rsid w:val="00C40C0C"/>
    <w:rsid w:val="00C47E10"/>
    <w:rsid w:val="00C51FDD"/>
    <w:rsid w:val="00C52FAF"/>
    <w:rsid w:val="00C5454D"/>
    <w:rsid w:val="00C71390"/>
    <w:rsid w:val="00CC2E43"/>
    <w:rsid w:val="00CD5702"/>
    <w:rsid w:val="00CD7B3B"/>
    <w:rsid w:val="00CE36B3"/>
    <w:rsid w:val="00CE60C9"/>
    <w:rsid w:val="00CE77F6"/>
    <w:rsid w:val="00D050F3"/>
    <w:rsid w:val="00D131AC"/>
    <w:rsid w:val="00D13945"/>
    <w:rsid w:val="00D15186"/>
    <w:rsid w:val="00D201B9"/>
    <w:rsid w:val="00D217A9"/>
    <w:rsid w:val="00D30375"/>
    <w:rsid w:val="00D34423"/>
    <w:rsid w:val="00D50F2C"/>
    <w:rsid w:val="00D552A9"/>
    <w:rsid w:val="00D60987"/>
    <w:rsid w:val="00D84481"/>
    <w:rsid w:val="00D84675"/>
    <w:rsid w:val="00D85846"/>
    <w:rsid w:val="00D86156"/>
    <w:rsid w:val="00D87849"/>
    <w:rsid w:val="00D93D8C"/>
    <w:rsid w:val="00D94716"/>
    <w:rsid w:val="00D96005"/>
    <w:rsid w:val="00DA1A1D"/>
    <w:rsid w:val="00DB5B2C"/>
    <w:rsid w:val="00DC194A"/>
    <w:rsid w:val="00DC48AE"/>
    <w:rsid w:val="00DC5D84"/>
    <w:rsid w:val="00DD14E2"/>
    <w:rsid w:val="00DE5639"/>
    <w:rsid w:val="00DE6D87"/>
    <w:rsid w:val="00DF3DC9"/>
    <w:rsid w:val="00E00877"/>
    <w:rsid w:val="00E038E7"/>
    <w:rsid w:val="00E043C7"/>
    <w:rsid w:val="00E04AC7"/>
    <w:rsid w:val="00E06422"/>
    <w:rsid w:val="00E0796D"/>
    <w:rsid w:val="00E53AF4"/>
    <w:rsid w:val="00E771CB"/>
    <w:rsid w:val="00E810B5"/>
    <w:rsid w:val="00E83205"/>
    <w:rsid w:val="00E86877"/>
    <w:rsid w:val="00EA2654"/>
    <w:rsid w:val="00EA757F"/>
    <w:rsid w:val="00EB0AD8"/>
    <w:rsid w:val="00EB3FE8"/>
    <w:rsid w:val="00EB5364"/>
    <w:rsid w:val="00EC3DC4"/>
    <w:rsid w:val="00ED0248"/>
    <w:rsid w:val="00EE1682"/>
    <w:rsid w:val="00EE575F"/>
    <w:rsid w:val="00EF5C85"/>
    <w:rsid w:val="00F003B3"/>
    <w:rsid w:val="00F0197F"/>
    <w:rsid w:val="00F02F8A"/>
    <w:rsid w:val="00F16743"/>
    <w:rsid w:val="00F17961"/>
    <w:rsid w:val="00F247A8"/>
    <w:rsid w:val="00F32032"/>
    <w:rsid w:val="00F46A3E"/>
    <w:rsid w:val="00F51D1B"/>
    <w:rsid w:val="00F52410"/>
    <w:rsid w:val="00F77B1F"/>
    <w:rsid w:val="00F83BED"/>
    <w:rsid w:val="00F90361"/>
    <w:rsid w:val="00F9498C"/>
    <w:rsid w:val="00FA55AF"/>
    <w:rsid w:val="00FA6BE2"/>
    <w:rsid w:val="00FA769D"/>
    <w:rsid w:val="00FC6ECE"/>
    <w:rsid w:val="00FD17E0"/>
    <w:rsid w:val="00FE3907"/>
    <w:rsid w:val="00FE3FA8"/>
    <w:rsid w:val="00FF1F6F"/>
    <w:rsid w:val="00FF21CE"/>
    <w:rsid w:val="00FF2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9C"/>
  </w:style>
  <w:style w:type="paragraph" w:styleId="1">
    <w:name w:val="heading 1"/>
    <w:basedOn w:val="a"/>
    <w:link w:val="10"/>
    <w:uiPriority w:val="1"/>
    <w:qFormat/>
    <w:rsid w:val="00672971"/>
    <w:pPr>
      <w:widowControl w:val="0"/>
      <w:autoSpaceDE w:val="0"/>
      <w:autoSpaceDN w:val="0"/>
      <w:spacing w:after="0" w:line="240" w:lineRule="auto"/>
      <w:ind w:left="13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5628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B15628"/>
    <w:pPr>
      <w:ind w:left="720"/>
    </w:pPr>
    <w:rPr>
      <w:rFonts w:ascii="Calibri" w:eastAsia="Calibri" w:hAnsi="Calibri" w:cs="Calibr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B15628"/>
  </w:style>
  <w:style w:type="paragraph" w:styleId="a7">
    <w:name w:val="header"/>
    <w:basedOn w:val="a"/>
    <w:link w:val="a8"/>
    <w:uiPriority w:val="99"/>
    <w:unhideWhenUsed/>
    <w:rsid w:val="00B15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5628"/>
  </w:style>
  <w:style w:type="paragraph" w:styleId="a9">
    <w:name w:val="footer"/>
    <w:basedOn w:val="a"/>
    <w:link w:val="aa"/>
    <w:uiPriority w:val="99"/>
    <w:unhideWhenUsed/>
    <w:rsid w:val="00B15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5628"/>
  </w:style>
  <w:style w:type="table" w:styleId="ab">
    <w:name w:val="Table Grid"/>
    <w:basedOn w:val="a1"/>
    <w:uiPriority w:val="59"/>
    <w:rsid w:val="00B156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AF03EF"/>
    <w:rPr>
      <w:color w:val="0000FF"/>
      <w:u w:val="single"/>
    </w:rPr>
  </w:style>
  <w:style w:type="character" w:styleId="ad">
    <w:name w:val="Strong"/>
    <w:basedOn w:val="a0"/>
    <w:uiPriority w:val="22"/>
    <w:qFormat/>
    <w:rsid w:val="00AF03EF"/>
    <w:rPr>
      <w:b/>
      <w:bCs/>
    </w:rPr>
  </w:style>
  <w:style w:type="character" w:styleId="ae">
    <w:name w:val="Emphasis"/>
    <w:basedOn w:val="a0"/>
    <w:uiPriority w:val="20"/>
    <w:qFormat/>
    <w:rsid w:val="008C1896"/>
    <w:rPr>
      <w:i/>
      <w:iCs/>
    </w:rPr>
  </w:style>
  <w:style w:type="character" w:customStyle="1" w:styleId="studentname">
    <w:name w:val="student__name"/>
    <w:basedOn w:val="a0"/>
    <w:rsid w:val="009D362B"/>
  </w:style>
  <w:style w:type="paragraph" w:customStyle="1" w:styleId="msolistparagraphcxspfirstmailrucssattributepostfix">
    <w:name w:val="msolistparagraphcxspfirst_mailru_css_attribute_postfix"/>
    <w:basedOn w:val="a"/>
    <w:rsid w:val="0025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mailrucssattributepostfix">
    <w:name w:val="msolistparagraphcxspmiddle_mailru_css_attribute_postfix"/>
    <w:basedOn w:val="a"/>
    <w:rsid w:val="0025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mailrucssattributepostfix">
    <w:name w:val="msolistparagraphcxsplast_mailru_css_attribute_postfix"/>
    <w:basedOn w:val="a"/>
    <w:rsid w:val="0025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"/>
    <w:qFormat/>
    <w:rsid w:val="007F441E"/>
    <w:pPr>
      <w:suppressLineNumbers/>
      <w:spacing w:after="0" w:line="240" w:lineRule="auto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paragraph" w:styleId="af0">
    <w:name w:val="Body Text"/>
    <w:basedOn w:val="a"/>
    <w:link w:val="af1"/>
    <w:uiPriority w:val="1"/>
    <w:qFormat/>
    <w:rsid w:val="008700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87006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9C4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4EC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672971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34"/>
    <w:locked/>
    <w:rsid w:val="00672971"/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8338BD"/>
    <w:pPr>
      <w:widowControl w:val="0"/>
      <w:autoSpaceDE w:val="0"/>
      <w:autoSpaceDN w:val="0"/>
      <w:spacing w:after="0" w:line="202" w:lineRule="exact"/>
      <w:jc w:val="center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7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fontTable" Target="fontTable.xml"/><Relationship Id="rId10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B26FD-3416-402C-9AC3-F925C41B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8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ПСШ№1</cp:lastModifiedBy>
  <cp:revision>95</cp:revision>
  <cp:lastPrinted>2022-09-30T09:23:00Z</cp:lastPrinted>
  <dcterms:created xsi:type="dcterms:W3CDTF">2019-09-23T12:03:00Z</dcterms:created>
  <dcterms:modified xsi:type="dcterms:W3CDTF">2022-11-03T08:47:00Z</dcterms:modified>
</cp:coreProperties>
</file>