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5C" w:rsidRPr="00DB092E" w:rsidRDefault="00547112">
      <w:pPr>
        <w:spacing w:before="99"/>
        <w:ind w:left="878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48A">
        <w:rPr>
          <w:rFonts w:ascii="Times New Roman" w:hAnsi="Times New Roman" w:cs="Times New Roman"/>
          <w:b/>
          <w:w w:val="110"/>
          <w:sz w:val="24"/>
          <w:szCs w:val="24"/>
        </w:rPr>
        <w:t>Приложение</w:t>
      </w:r>
      <w:r w:rsidRPr="006B648A">
        <w:rPr>
          <w:rFonts w:ascii="Times New Roman" w:hAnsi="Times New Roman" w:cs="Times New Roman"/>
          <w:b/>
          <w:spacing w:val="32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b/>
          <w:w w:val="110"/>
          <w:sz w:val="24"/>
          <w:szCs w:val="24"/>
        </w:rPr>
        <w:t>3</w:t>
      </w:r>
      <w:r w:rsidRPr="006B648A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b/>
          <w:w w:val="110"/>
          <w:sz w:val="24"/>
          <w:szCs w:val="24"/>
        </w:rPr>
        <w:t>к</w:t>
      </w:r>
      <w:r w:rsidRPr="006B648A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b/>
          <w:w w:val="110"/>
          <w:sz w:val="24"/>
          <w:szCs w:val="24"/>
        </w:rPr>
        <w:t>приказу</w:t>
      </w:r>
      <w:r w:rsidRPr="006B648A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b/>
          <w:w w:val="110"/>
          <w:sz w:val="24"/>
          <w:szCs w:val="24"/>
        </w:rPr>
        <w:t>от</w:t>
      </w:r>
      <w:r w:rsidRPr="006B648A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b/>
          <w:w w:val="110"/>
          <w:sz w:val="24"/>
          <w:szCs w:val="24"/>
        </w:rPr>
        <w:t>01.06.2021</w:t>
      </w:r>
      <w:r w:rsidRPr="006B648A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b/>
          <w:w w:val="110"/>
          <w:sz w:val="24"/>
          <w:szCs w:val="24"/>
        </w:rPr>
        <w:t>№</w:t>
      </w:r>
      <w:r w:rsidR="00DB092E">
        <w:rPr>
          <w:rFonts w:ascii="Times New Roman" w:hAnsi="Times New Roman" w:cs="Times New Roman"/>
          <w:b/>
          <w:w w:val="110"/>
          <w:sz w:val="24"/>
          <w:szCs w:val="24"/>
          <w:lang w:val="en-US"/>
        </w:rPr>
        <w:t>430</w:t>
      </w:r>
    </w:p>
    <w:p w:rsidR="00CB535C" w:rsidRPr="006B648A" w:rsidRDefault="00CB535C">
      <w:pPr>
        <w:pStyle w:val="a3"/>
        <w:spacing w:before="0"/>
        <w:rPr>
          <w:rFonts w:ascii="Times New Roman" w:hAnsi="Times New Roman" w:cs="Times New Roman"/>
          <w:sz w:val="24"/>
          <w:szCs w:val="24"/>
        </w:rPr>
      </w:pPr>
    </w:p>
    <w:p w:rsidR="00CB535C" w:rsidRPr="006B648A" w:rsidRDefault="00CB535C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6B648A" w:rsidRPr="006B648A" w:rsidRDefault="006B648A" w:rsidP="006B648A">
      <w:pPr>
        <w:pStyle w:val="a3"/>
        <w:ind w:left="426" w:right="416"/>
        <w:jc w:val="center"/>
        <w:rPr>
          <w:rFonts w:ascii="Times New Roman" w:hAnsi="Times New Roman" w:cs="Times New Roman"/>
          <w:sz w:val="24"/>
          <w:szCs w:val="24"/>
        </w:rPr>
      </w:pPr>
      <w:r w:rsidRPr="006B648A">
        <w:rPr>
          <w:rFonts w:ascii="Times New Roman" w:hAnsi="Times New Roman" w:cs="Times New Roman"/>
          <w:w w:val="110"/>
          <w:sz w:val="24"/>
          <w:szCs w:val="24"/>
        </w:rPr>
        <w:t>План</w:t>
      </w:r>
      <w:r w:rsidRPr="006B648A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>учебно-воспитательных,</w:t>
      </w:r>
      <w:r w:rsidRPr="006B648A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 xml:space="preserve">внеурочных </w:t>
      </w:r>
      <w:r w:rsidRPr="006B648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B648A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>социокультурных  мероприятий</w:t>
      </w:r>
    </w:p>
    <w:p w:rsidR="006B648A" w:rsidRPr="006B648A" w:rsidRDefault="006B648A" w:rsidP="006B648A">
      <w:pPr>
        <w:pStyle w:val="a3"/>
        <w:spacing w:before="1"/>
        <w:ind w:left="1186" w:right="1193"/>
        <w:jc w:val="center"/>
        <w:rPr>
          <w:rFonts w:ascii="Times New Roman" w:hAnsi="Times New Roman" w:cs="Times New Roman"/>
          <w:sz w:val="24"/>
          <w:szCs w:val="24"/>
        </w:rPr>
      </w:pPr>
      <w:r w:rsidRPr="006B648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B648A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>Центре</w:t>
      </w:r>
      <w:r w:rsidRPr="006B648A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6B648A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>естественно-научной</w:t>
      </w:r>
      <w:r w:rsidRPr="006B648A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B648A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>технологической</w:t>
      </w:r>
      <w:r w:rsidRPr="006B648A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10"/>
          <w:sz w:val="24"/>
          <w:szCs w:val="24"/>
        </w:rPr>
        <w:t xml:space="preserve">направленностей </w:t>
      </w:r>
      <w:r w:rsidRPr="006B648A">
        <w:rPr>
          <w:rFonts w:ascii="Times New Roman" w:hAnsi="Times New Roman" w:cs="Times New Roman"/>
          <w:w w:val="105"/>
          <w:sz w:val="24"/>
          <w:szCs w:val="24"/>
        </w:rPr>
        <w:t>«Точка</w:t>
      </w:r>
      <w:r w:rsidRPr="006B648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B648A">
        <w:rPr>
          <w:rFonts w:ascii="Times New Roman" w:hAnsi="Times New Roman" w:cs="Times New Roman"/>
          <w:w w:val="105"/>
          <w:sz w:val="24"/>
          <w:szCs w:val="24"/>
        </w:rPr>
        <w:t>роста»</w:t>
      </w:r>
    </w:p>
    <w:p w:rsidR="006B648A" w:rsidRPr="006B648A" w:rsidRDefault="006B648A" w:rsidP="006B648A">
      <w:pPr>
        <w:spacing w:before="5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49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74"/>
        <w:gridCol w:w="1701"/>
        <w:gridCol w:w="3118"/>
        <w:gridCol w:w="4962"/>
      </w:tblGrid>
      <w:tr w:rsidR="006B648A" w:rsidRPr="006B648A" w:rsidTr="00DB092E">
        <w:trPr>
          <w:trHeight w:val="283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line="263" w:lineRule="exact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line="263" w:lineRule="exact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Наименование </w:t>
            </w:r>
            <w:r w:rsidRPr="006B648A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line="263" w:lineRule="exact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line="263" w:lineRule="exact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Ответственный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63" w:lineRule="exact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Результат</w:t>
            </w:r>
          </w:p>
        </w:tc>
      </w:tr>
      <w:tr w:rsidR="006B648A" w:rsidRPr="006B648A" w:rsidTr="006B648A">
        <w:trPr>
          <w:trHeight w:val="280"/>
        </w:trPr>
        <w:tc>
          <w:tcPr>
            <w:tcW w:w="14491" w:type="dxa"/>
            <w:gridSpan w:val="5"/>
            <w:shd w:val="clear" w:color="auto" w:fill="92D050"/>
          </w:tcPr>
          <w:p w:rsidR="006B648A" w:rsidRPr="006B648A" w:rsidRDefault="006B648A" w:rsidP="00C938F0">
            <w:pPr>
              <w:pStyle w:val="TableParagraph"/>
              <w:spacing w:line="260" w:lineRule="exact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Методическое</w:t>
            </w:r>
            <w:r w:rsidRPr="006B648A">
              <w:rPr>
                <w:rFonts w:ascii="Times New Roman" w:hAnsi="Times New Roman" w:cs="Times New Roman"/>
                <w:b/>
                <w:spacing w:val="5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сопровождение</w:t>
            </w:r>
          </w:p>
        </w:tc>
      </w:tr>
      <w:tr w:rsidR="006B648A" w:rsidRPr="006B648A" w:rsidTr="00DB092E">
        <w:trPr>
          <w:trHeight w:val="1101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233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Размещение баннера на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официальном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сайте</w:t>
            </w:r>
            <w:r w:rsidRPr="006B64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</w:t>
            </w:r>
            <w:r w:rsidRPr="006B648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6B648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информацией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6B64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наборе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учащихся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разъяснительной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обучающимися</w:t>
            </w:r>
            <w:r w:rsidRPr="006B648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родителями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9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before="9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Наличие</w:t>
            </w:r>
            <w:r w:rsidRPr="006B648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баннера</w:t>
            </w:r>
            <w:r w:rsidRPr="006B648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сайте,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привлечение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внимания детей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родителей к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работе</w:t>
            </w:r>
          </w:p>
          <w:p w:rsidR="006B648A" w:rsidRPr="006B648A" w:rsidRDefault="006B648A" w:rsidP="00C938F0">
            <w:pPr>
              <w:pStyle w:val="TableParagraph"/>
              <w:spacing w:line="26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Центра.</w:t>
            </w:r>
          </w:p>
        </w:tc>
      </w:tr>
      <w:tr w:rsidR="006B648A" w:rsidRPr="006B648A" w:rsidTr="00DB092E">
        <w:trPr>
          <w:trHeight w:val="947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9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139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Методическое</w:t>
            </w:r>
            <w:r w:rsidRPr="006B648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совещание</w:t>
            </w:r>
          </w:p>
          <w:p w:rsidR="006B648A" w:rsidRPr="006B648A" w:rsidRDefault="006B648A" w:rsidP="00C938F0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«Планирование,</w:t>
            </w:r>
            <w:r w:rsidRPr="006B64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утверждение</w:t>
            </w:r>
            <w:r w:rsidRPr="006B64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рабочих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расписания»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1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август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r w:rsidRPr="006B648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Ознакомление</w:t>
            </w:r>
            <w:r w:rsidRPr="006B64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</w:p>
          <w:p w:rsidR="006B648A" w:rsidRPr="006B648A" w:rsidRDefault="006B648A" w:rsidP="00C938F0">
            <w:pPr>
              <w:pStyle w:val="TableParagraph"/>
              <w:spacing w:before="2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планом,</w:t>
            </w:r>
            <w:r w:rsidRPr="006B648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утверждение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рабочих</w:t>
            </w:r>
            <w:r w:rsidRPr="006B648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</w:t>
            </w:r>
            <w:r w:rsidRPr="006B648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расписания</w:t>
            </w:r>
          </w:p>
        </w:tc>
      </w:tr>
      <w:tr w:rsidR="006B648A" w:rsidRPr="006B648A" w:rsidTr="00DB092E">
        <w:trPr>
          <w:trHeight w:val="844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8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139" w:line="281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Планирование</w:t>
            </w:r>
            <w:r w:rsidRPr="006B648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</w:p>
          <w:p w:rsidR="006B648A" w:rsidRPr="006B648A" w:rsidRDefault="006B648A" w:rsidP="00C938F0">
            <w:pPr>
              <w:pStyle w:val="TableParagraph"/>
              <w:spacing w:line="281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6B64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2021-2022</w:t>
            </w:r>
            <w:r w:rsidRPr="006B648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</w:t>
            </w:r>
            <w:r w:rsidRPr="006B64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август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r w:rsidRPr="006B648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утверждение</w:t>
            </w:r>
            <w:r w:rsidRPr="006B648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плана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</w:p>
          <w:p w:rsidR="006B648A" w:rsidRPr="006B648A" w:rsidRDefault="006B648A" w:rsidP="00C938F0">
            <w:pPr>
              <w:pStyle w:val="TableParagraph"/>
              <w:spacing w:line="263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2021-2022</w:t>
            </w:r>
            <w:r w:rsidRPr="006B64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</w:t>
            </w:r>
          </w:p>
        </w:tc>
      </w:tr>
      <w:tr w:rsidR="006B648A" w:rsidRPr="006B648A" w:rsidTr="00DB092E">
        <w:trPr>
          <w:trHeight w:val="846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0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line="242" w:lineRule="auto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Реализация общеобразовательных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</w:t>
            </w:r>
            <w:r w:rsidRPr="006B64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предметным</w:t>
            </w:r>
            <w:r w:rsidRPr="006B64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областям</w:t>
            </w:r>
          </w:p>
          <w:p w:rsidR="006B648A" w:rsidRPr="006B648A" w:rsidRDefault="006B648A" w:rsidP="00C938F0">
            <w:pPr>
              <w:pStyle w:val="TableParagraph"/>
              <w:spacing w:line="261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«Физика»,</w:t>
            </w:r>
            <w:r w:rsidRPr="006B648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«Химия»,</w:t>
            </w:r>
            <w:r w:rsidRPr="006B648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«Биология»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6B648A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6B64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занятий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</w:p>
          <w:p w:rsidR="006B648A" w:rsidRPr="006B648A" w:rsidRDefault="006B648A" w:rsidP="00C938F0">
            <w:pPr>
              <w:pStyle w:val="TableParagraph"/>
              <w:spacing w:line="280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обновленном</w:t>
            </w:r>
            <w:r w:rsidRPr="006B64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учебном</w:t>
            </w:r>
            <w:r w:rsidRPr="006B648A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оборудовании</w:t>
            </w:r>
          </w:p>
        </w:tc>
      </w:tr>
      <w:tr w:rsidR="006B648A" w:rsidRPr="006B648A" w:rsidTr="00DB092E">
        <w:trPr>
          <w:trHeight w:val="1972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86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9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Реализация</w:t>
            </w:r>
            <w:r w:rsidRPr="006B648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курсов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внеурочной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9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6B648A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before="231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Администрация,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менее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1/4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объема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внеурочной</w:t>
            </w:r>
          </w:p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направлено</w:t>
            </w:r>
            <w:r w:rsidRPr="006B648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поддержание естественнонаучной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 направленностей</w:t>
            </w:r>
            <w:r w:rsidRPr="006B648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</w:p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программ,</w:t>
            </w:r>
            <w:r w:rsidRPr="006B648A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6B648A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этом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объем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естественнонаучной</w:t>
            </w:r>
            <w:r w:rsidRPr="006B64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направленности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6B648A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6B648A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</w:t>
            </w:r>
            <w:r w:rsidRPr="006B648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менее</w:t>
            </w:r>
            <w:r w:rsidRPr="006B648A">
              <w:rPr>
                <w:rFonts w:ascii="Times New Roman" w:hAnsi="Times New Roman" w:cs="Times New Roman"/>
                <w:spacing w:val="-52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10%</w:t>
            </w:r>
            <w:r w:rsidRPr="006B648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6B648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общего</w:t>
            </w:r>
            <w:r w:rsidRPr="006B648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объема</w:t>
            </w:r>
            <w:r w:rsidRPr="006B648A">
              <w:rPr>
                <w:rFonts w:ascii="Times New Roman" w:hAnsi="Times New Roman" w:cs="Times New Roman"/>
                <w:spacing w:val="-52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внеурочной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деятельности.</w:t>
            </w:r>
          </w:p>
        </w:tc>
      </w:tr>
      <w:tr w:rsidR="006B648A" w:rsidRPr="006B648A" w:rsidTr="00DB092E">
        <w:trPr>
          <w:trHeight w:val="704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88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6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88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Проектная</w:t>
            </w:r>
            <w:r w:rsidRPr="006B648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6B648A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Разработка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реализация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индивидуальных</w:t>
            </w:r>
            <w:r w:rsidRPr="006B648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групповых</w:t>
            </w:r>
            <w:r w:rsidRPr="006B648A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проектов,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6B648A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научно-</w:t>
            </w:r>
          </w:p>
          <w:p w:rsidR="006B648A" w:rsidRPr="006B648A" w:rsidRDefault="006B648A" w:rsidP="00C938F0">
            <w:pPr>
              <w:pStyle w:val="TableParagraph"/>
              <w:spacing w:line="280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практических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конференциях</w:t>
            </w:r>
          </w:p>
        </w:tc>
      </w:tr>
      <w:tr w:rsidR="006B648A" w:rsidRPr="006B648A" w:rsidTr="00DB092E">
        <w:trPr>
          <w:trHeight w:val="716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88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7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6B648A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конкурсах</w:t>
            </w:r>
            <w:r w:rsidRPr="006B648A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конференциях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различного</w:t>
            </w:r>
            <w:r w:rsidRPr="006B648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уровня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6B648A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DB092E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Организация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сотрудничества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совместной, проектной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исследовательской</w:t>
            </w:r>
            <w:r w:rsidRPr="006B648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="00DB092E" w:rsidRPr="00DB092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школьников</w:t>
            </w:r>
          </w:p>
        </w:tc>
      </w:tr>
      <w:tr w:rsidR="006B648A" w:rsidRPr="006B648A" w:rsidTr="00DB092E">
        <w:trPr>
          <w:trHeight w:val="994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1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8</w:t>
            </w:r>
          </w:p>
        </w:tc>
        <w:tc>
          <w:tcPr>
            <w:tcW w:w="4174" w:type="dxa"/>
          </w:tcPr>
          <w:p w:rsidR="006B648A" w:rsidRPr="006B648A" w:rsidRDefault="006B648A" w:rsidP="00DB092E">
            <w:pPr>
              <w:pStyle w:val="TableParagraph"/>
              <w:spacing w:line="279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Круглый</w:t>
            </w:r>
            <w:r w:rsidRPr="006B648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</w:t>
            </w:r>
            <w:r w:rsidRPr="006B648A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«Анализ</w:t>
            </w:r>
            <w:r w:rsidRPr="006B648A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6B648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</w:t>
            </w:r>
            <w:r w:rsidRPr="006B648A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2021-</w:t>
            </w:r>
            <w:r w:rsidR="00DB092E" w:rsidRPr="00DB092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</w:t>
            </w:r>
            <w:r w:rsidRPr="006B64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год.</w:t>
            </w:r>
            <w:r w:rsidRPr="006B64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6B648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2022-2023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</w:t>
            </w:r>
            <w:r w:rsidRPr="006B648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май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Составление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  <w:p w:rsidR="006B648A" w:rsidRPr="006B648A" w:rsidRDefault="006B648A" w:rsidP="00C938F0">
            <w:pPr>
              <w:pStyle w:val="TableParagraph"/>
              <w:spacing w:line="280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утверждение</w:t>
            </w:r>
            <w:r w:rsidRPr="006B648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плана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новый</w:t>
            </w:r>
            <w:r w:rsidRPr="006B64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</w:t>
            </w:r>
            <w:r w:rsidRPr="006B64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</w:t>
            </w:r>
          </w:p>
        </w:tc>
      </w:tr>
      <w:tr w:rsidR="006B648A" w:rsidRPr="006B648A" w:rsidTr="00DB092E">
        <w:trPr>
          <w:trHeight w:val="729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36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9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line="280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Отчет-презентация</w:t>
            </w:r>
            <w:r w:rsidRPr="006B64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6B64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работе</w:t>
            </w:r>
            <w:r w:rsidRPr="006B64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составе</w:t>
            </w:r>
            <w:r w:rsidRPr="006B648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публичного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отчета</w:t>
            </w:r>
            <w:r w:rsidRPr="006B64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36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</w:t>
            </w:r>
            <w:r w:rsidRPr="006B648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01.08.2022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line="280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80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Подведение</w:t>
            </w:r>
            <w:r w:rsidRPr="006B648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итогов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6B64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6B64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Pr="006B64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</w:t>
            </w:r>
          </w:p>
        </w:tc>
      </w:tr>
      <w:tr w:rsidR="006B648A" w:rsidRPr="006B648A" w:rsidTr="006B648A">
        <w:trPr>
          <w:trHeight w:val="285"/>
        </w:trPr>
        <w:tc>
          <w:tcPr>
            <w:tcW w:w="14491" w:type="dxa"/>
            <w:gridSpan w:val="5"/>
          </w:tcPr>
          <w:p w:rsidR="006B648A" w:rsidRPr="006B648A" w:rsidRDefault="006B648A" w:rsidP="00C938F0">
            <w:pPr>
              <w:pStyle w:val="TableParagraph"/>
              <w:spacing w:line="280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Внеурочная</w:t>
            </w:r>
            <w:r w:rsidRPr="006B648A">
              <w:rPr>
                <w:rFonts w:ascii="Times New Roman" w:hAnsi="Times New Roman" w:cs="Times New Roman"/>
                <w:b/>
                <w:spacing w:val="4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деятельность</w:t>
            </w:r>
          </w:p>
        </w:tc>
      </w:tr>
      <w:tr w:rsidR="006B648A" w:rsidRPr="006B648A" w:rsidTr="00DB092E">
        <w:trPr>
          <w:trHeight w:val="717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0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6B648A" w:rsidRPr="006B648A" w:rsidRDefault="006B648A" w:rsidP="00DB092E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Торжественное</w:t>
            </w:r>
            <w:r w:rsidRPr="006B64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6B648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6B648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6B648A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0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01.09.2021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line="242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зам.</w:t>
            </w:r>
            <w:r w:rsidRPr="006B648A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</w:p>
          <w:p w:rsidR="006B648A" w:rsidRPr="006B648A" w:rsidRDefault="006B648A" w:rsidP="00C938F0">
            <w:pPr>
              <w:pStyle w:val="TableParagraph"/>
              <w:spacing w:line="259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классные</w:t>
            </w:r>
            <w:r w:rsidRPr="006B648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</w:p>
        </w:tc>
        <w:tc>
          <w:tcPr>
            <w:tcW w:w="4962" w:type="dxa"/>
          </w:tcPr>
          <w:p w:rsidR="006B648A" w:rsidRPr="006B648A" w:rsidRDefault="006B648A" w:rsidP="00DB092E">
            <w:pPr>
              <w:pStyle w:val="TableParagraph"/>
              <w:spacing w:line="279" w:lineRule="exact"/>
              <w:ind w:firstLine="9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Праздничная</w:t>
            </w:r>
            <w:r w:rsidRPr="006B648A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линейка.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Организация</w:t>
            </w:r>
            <w:r w:rsidRPr="006B648A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открытия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освещение открытия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средствах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массовой</w:t>
            </w:r>
            <w:r w:rsidRPr="006B648A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информации</w:t>
            </w:r>
          </w:p>
        </w:tc>
      </w:tr>
      <w:tr w:rsidR="006B648A" w:rsidRPr="006B648A" w:rsidTr="00DB092E">
        <w:trPr>
          <w:trHeight w:val="1707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88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6B648A" w:rsidRPr="006B648A" w:rsidRDefault="006B648A" w:rsidP="00DB092E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учащихся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родителей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 роста»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это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будущее».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Набор</w:t>
            </w:r>
            <w:r w:rsidRPr="006B648A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обучающихся</w:t>
            </w:r>
            <w:r w:rsidRPr="006B648A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6B648A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программам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внеурочной</w:t>
            </w:r>
            <w:r w:rsidRPr="006B648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деятельности,</w:t>
            </w:r>
          </w:p>
          <w:p w:rsidR="006B648A" w:rsidRPr="006B648A" w:rsidRDefault="006B648A" w:rsidP="00DB092E">
            <w:pPr>
              <w:pStyle w:val="TableParagraph"/>
              <w:spacing w:before="1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ДОП</w:t>
            </w:r>
            <w:r w:rsidRPr="006B648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6B648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</w:p>
        </w:tc>
        <w:tc>
          <w:tcPr>
            <w:tcW w:w="1701" w:type="dxa"/>
          </w:tcPr>
          <w:p w:rsidR="006B648A" w:rsidRPr="006B648A" w:rsidRDefault="006B648A" w:rsidP="00DB092E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DB092E">
            <w:pPr>
              <w:pStyle w:val="TableParagraph"/>
              <w:spacing w:before="11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DB092E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DB092E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DB092E">
            <w:pPr>
              <w:pStyle w:val="TableParagraph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зам. директора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классные</w:t>
            </w:r>
            <w:r w:rsidRPr="006B648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81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Знакомство</w:t>
            </w:r>
            <w:r w:rsidRPr="006B648A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</w:t>
            </w:r>
            <w:r w:rsidRPr="006B648A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Центром</w:t>
            </w:r>
          </w:p>
          <w:p w:rsidR="006B648A" w:rsidRPr="006B648A" w:rsidRDefault="006B648A" w:rsidP="00C938F0">
            <w:pPr>
              <w:pStyle w:val="TableParagraph"/>
              <w:spacing w:line="281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«Точка</w:t>
            </w:r>
            <w:r w:rsidRPr="006B648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роста».</w:t>
            </w:r>
          </w:p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Привлечение</w:t>
            </w:r>
            <w:r w:rsidRPr="006B64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внимания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детей</w:t>
            </w:r>
            <w:r w:rsidRPr="006B64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родителей</w:t>
            </w:r>
            <w:r w:rsidRPr="006B64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работе</w:t>
            </w:r>
            <w:r w:rsidRPr="006B648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Центра.</w:t>
            </w:r>
          </w:p>
          <w:p w:rsidR="006B648A" w:rsidRPr="006B648A" w:rsidRDefault="006B648A" w:rsidP="00C938F0">
            <w:pPr>
              <w:pStyle w:val="TableParagraph"/>
              <w:spacing w:line="280" w:lineRule="atLeas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Наличие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заявлений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обучающихся.</w:t>
            </w:r>
          </w:p>
        </w:tc>
      </w:tr>
      <w:tr w:rsidR="006B648A" w:rsidRPr="006B648A" w:rsidTr="00DB092E">
        <w:trPr>
          <w:trHeight w:val="285"/>
        </w:trPr>
        <w:tc>
          <w:tcPr>
            <w:tcW w:w="536" w:type="dxa"/>
          </w:tcPr>
          <w:p w:rsidR="006B648A" w:rsidRPr="006B648A" w:rsidRDefault="006B648A" w:rsidP="00DB092E">
            <w:pPr>
              <w:pStyle w:val="TableParagraph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DB092E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6B648A" w:rsidRPr="006B648A" w:rsidRDefault="006B648A" w:rsidP="00DB092E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Круглый</w:t>
            </w:r>
            <w:r w:rsidRPr="006B648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</w:t>
            </w:r>
            <w:r w:rsidRPr="006B648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«Формула</w:t>
            </w:r>
            <w:r w:rsidRPr="006B648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успеха»</w:t>
            </w:r>
          </w:p>
        </w:tc>
        <w:tc>
          <w:tcPr>
            <w:tcW w:w="1701" w:type="dxa"/>
          </w:tcPr>
          <w:p w:rsidR="006B648A" w:rsidRPr="006B648A" w:rsidRDefault="006B648A" w:rsidP="00DB092E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январь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DB092E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учителя-предметники</w:t>
            </w:r>
          </w:p>
        </w:tc>
        <w:tc>
          <w:tcPr>
            <w:tcW w:w="4962" w:type="dxa"/>
          </w:tcPr>
          <w:p w:rsidR="006B648A" w:rsidRPr="006B648A" w:rsidRDefault="006B648A" w:rsidP="00DB092E">
            <w:pPr>
              <w:pStyle w:val="TableParagraph"/>
              <w:spacing w:line="242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Обмен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опытом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объединений</w:t>
            </w:r>
          </w:p>
          <w:p w:rsidR="006B648A" w:rsidRPr="006B648A" w:rsidRDefault="006B648A" w:rsidP="00DB092E">
            <w:pPr>
              <w:pStyle w:val="TableParagraph"/>
              <w:spacing w:line="261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«Точки</w:t>
            </w:r>
            <w:r w:rsidRPr="006B648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роста»</w:t>
            </w:r>
          </w:p>
        </w:tc>
      </w:tr>
      <w:tr w:rsidR="006B648A" w:rsidRPr="006B648A" w:rsidTr="00DB092E">
        <w:trPr>
          <w:trHeight w:val="563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8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8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День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науки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«Точке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36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февраль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DB092E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зам.</w:t>
            </w:r>
            <w:r w:rsidRPr="006B648A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директора,</w:t>
            </w:r>
            <w:r w:rsidR="00DB092E" w:rsidRPr="00DB092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before="136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Профориентационное</w:t>
            </w:r>
            <w:r w:rsidR="00DB092E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 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мероприятие.</w:t>
            </w:r>
          </w:p>
        </w:tc>
      </w:tr>
      <w:tr w:rsidR="006B648A" w:rsidRPr="006B648A" w:rsidTr="00DB092E">
        <w:trPr>
          <w:trHeight w:val="447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8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Всероссийский</w:t>
            </w:r>
            <w:r w:rsidRPr="006B648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конкурс</w:t>
            </w:r>
            <w:r w:rsidRPr="006B648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«Большая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перемена»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март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DB092E">
            <w:pPr>
              <w:pStyle w:val="TableParagraph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зам.</w:t>
            </w:r>
            <w:r w:rsidRPr="006B648A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директора,</w:t>
            </w:r>
            <w:r w:rsidR="00DB092E" w:rsidRPr="00DB092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конкурсных</w:t>
            </w:r>
            <w:r w:rsidRPr="006B64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</w:t>
            </w:r>
          </w:p>
        </w:tc>
      </w:tr>
      <w:tr w:rsidR="006B648A" w:rsidRPr="006B648A" w:rsidTr="00DB092E">
        <w:trPr>
          <w:trHeight w:val="345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6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Всероссийские</w:t>
            </w:r>
            <w:r w:rsidRPr="006B648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акции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«День</w:t>
            </w:r>
            <w:r w:rsidRPr="006B648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ДНК»,</w:t>
            </w:r>
          </w:p>
          <w:p w:rsidR="006B648A" w:rsidRPr="006B648A" w:rsidRDefault="006B648A" w:rsidP="00C938F0">
            <w:pPr>
              <w:pStyle w:val="TableParagraph"/>
              <w:spacing w:before="2" w:line="263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«Всероссийский урок генетики»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апрель</w:t>
            </w:r>
          </w:p>
          <w:p w:rsidR="006B648A" w:rsidRPr="006B648A" w:rsidRDefault="006B648A" w:rsidP="00C938F0">
            <w:pPr>
              <w:pStyle w:val="TableParagraph"/>
              <w:spacing w:before="2" w:line="263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 учителя</w:t>
            </w:r>
            <w:r w:rsidRPr="006B648A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биологии,</w:t>
            </w:r>
            <w:r w:rsidRPr="006B648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химии</w:t>
            </w:r>
          </w:p>
        </w:tc>
        <w:tc>
          <w:tcPr>
            <w:tcW w:w="4962" w:type="dxa"/>
          </w:tcPr>
          <w:p w:rsidR="006B648A" w:rsidRPr="006B648A" w:rsidRDefault="006B648A" w:rsidP="00DB092E">
            <w:pPr>
              <w:pStyle w:val="TableParagraph"/>
              <w:spacing w:line="279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Единые</w:t>
            </w:r>
            <w:r w:rsidRPr="006B648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тематические</w:t>
            </w:r>
            <w:r w:rsidR="00DB092E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уроки</w:t>
            </w:r>
          </w:p>
        </w:tc>
      </w:tr>
      <w:tr w:rsidR="006B648A" w:rsidRPr="006B648A" w:rsidTr="00DB092E">
        <w:trPr>
          <w:trHeight w:val="421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Форум</w:t>
            </w:r>
            <w:r w:rsidRPr="006B648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юных</w:t>
            </w:r>
            <w:r w:rsidRPr="006B648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ученых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май</w:t>
            </w:r>
          </w:p>
          <w:p w:rsidR="006B648A" w:rsidRPr="006B648A" w:rsidRDefault="006B648A" w:rsidP="00C938F0">
            <w:pPr>
              <w:pStyle w:val="TableParagraph"/>
              <w:spacing w:before="2" w:line="263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</w:p>
          <w:p w:rsidR="006B648A" w:rsidRPr="006B648A" w:rsidRDefault="006B648A" w:rsidP="00C938F0">
            <w:pPr>
              <w:pStyle w:val="TableParagraph"/>
              <w:spacing w:before="2" w:line="263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Фестиваль проектов</w:t>
            </w:r>
          </w:p>
        </w:tc>
      </w:tr>
      <w:tr w:rsidR="006B648A" w:rsidRPr="006B648A" w:rsidTr="00DB092E">
        <w:trPr>
          <w:trHeight w:val="443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8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Всероссийский</w:t>
            </w:r>
            <w:r w:rsidRPr="006B648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Победы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</w:t>
            </w:r>
            <w:r w:rsidRPr="006B648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вкладе ученых</w:t>
            </w:r>
            <w:r w:rsidRPr="006B648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инженеров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дело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Победы)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май</w:t>
            </w:r>
          </w:p>
          <w:p w:rsidR="006B648A" w:rsidRPr="006B648A" w:rsidRDefault="006B648A" w:rsidP="00C938F0">
            <w:pPr>
              <w:pStyle w:val="TableParagraph"/>
              <w:spacing w:before="2" w:line="263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 учителя-предметники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Единый</w:t>
            </w:r>
            <w:r w:rsidRPr="006B648A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Всероссийский</w:t>
            </w:r>
          </w:p>
          <w:p w:rsidR="006B648A" w:rsidRPr="006B648A" w:rsidRDefault="006B648A" w:rsidP="00C938F0">
            <w:pPr>
              <w:pStyle w:val="TableParagraph"/>
              <w:spacing w:before="2" w:line="263" w:lineRule="exact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</w:t>
            </w:r>
          </w:p>
        </w:tc>
      </w:tr>
      <w:tr w:rsidR="006B648A" w:rsidRPr="006B648A" w:rsidTr="00DB092E">
        <w:trPr>
          <w:trHeight w:val="851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1"/>
              <w:ind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9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Интерактивная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экскурсия</w:t>
            </w:r>
            <w:r w:rsidRPr="006B648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«Я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помню!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горжусь!»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май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line="279" w:lineRule="exact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 зам.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классные</w:t>
            </w:r>
            <w:r w:rsidRPr="006B648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before="139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Экскурсия</w:t>
            </w:r>
            <w:r w:rsidRPr="006B648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режиме</w:t>
            </w:r>
            <w:r w:rsidRPr="006B648A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видеоконференцсвязи</w:t>
            </w:r>
          </w:p>
        </w:tc>
      </w:tr>
      <w:tr w:rsidR="006B648A" w:rsidRPr="006B648A" w:rsidTr="006B648A">
        <w:trPr>
          <w:trHeight w:val="556"/>
        </w:trPr>
        <w:tc>
          <w:tcPr>
            <w:tcW w:w="14491" w:type="dxa"/>
            <w:gridSpan w:val="5"/>
          </w:tcPr>
          <w:p w:rsidR="006B648A" w:rsidRPr="006B648A" w:rsidRDefault="006B648A" w:rsidP="00C938F0">
            <w:pPr>
              <w:pStyle w:val="TableParagraph"/>
              <w:spacing w:before="139"/>
              <w:ind w:left="206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Учебно-воспитательные </w:t>
            </w:r>
            <w:r w:rsidRPr="006B648A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мероприятия</w:t>
            </w:r>
          </w:p>
        </w:tc>
      </w:tr>
      <w:tr w:rsidR="006B648A" w:rsidRPr="006B648A" w:rsidTr="00DB092E">
        <w:trPr>
          <w:trHeight w:val="846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233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Профориентационный</w:t>
            </w:r>
            <w:r w:rsidRPr="006B648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квест</w:t>
            </w:r>
          </w:p>
          <w:p w:rsidR="006B648A" w:rsidRPr="006B648A" w:rsidRDefault="006B648A" w:rsidP="00C938F0">
            <w:pPr>
              <w:pStyle w:val="TableParagraph"/>
              <w:spacing w:before="2" w:line="281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«Образование.</w:t>
            </w:r>
          </w:p>
          <w:p w:rsidR="006B648A" w:rsidRPr="006B648A" w:rsidRDefault="006B648A" w:rsidP="00C938F0">
            <w:pPr>
              <w:pStyle w:val="TableParagraph"/>
              <w:spacing w:line="281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Занятость.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Карьера»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9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январь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педагог-психолог,</w:t>
            </w:r>
            <w:r w:rsidRPr="006B648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зам.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позитивной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мотивации</w:t>
            </w:r>
            <w:r w:rsidRPr="006B648A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учащихся</w:t>
            </w:r>
            <w:r w:rsidRPr="006B648A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осознанному</w:t>
            </w:r>
            <w:r w:rsidRPr="006B64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выбору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будущей</w:t>
            </w:r>
            <w:r w:rsidRPr="006B648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профессии</w:t>
            </w:r>
          </w:p>
          <w:p w:rsidR="006B648A" w:rsidRPr="006B648A" w:rsidRDefault="006B648A" w:rsidP="00C938F0">
            <w:pPr>
              <w:pStyle w:val="TableParagraph"/>
              <w:spacing w:line="281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через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активную творческую</w:t>
            </w:r>
            <w:r w:rsidRPr="006B648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  <w:p w:rsidR="006B648A" w:rsidRPr="006B648A" w:rsidRDefault="006B648A" w:rsidP="00C938F0">
            <w:pPr>
              <w:pStyle w:val="TableParagraph"/>
              <w:spacing w:line="263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познавательную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игру</w:t>
            </w:r>
          </w:p>
        </w:tc>
      </w:tr>
      <w:tr w:rsidR="006B648A" w:rsidRPr="006B648A" w:rsidTr="00DB092E">
        <w:trPr>
          <w:trHeight w:val="590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0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1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Неделя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естественно-научных</w:t>
            </w:r>
            <w:r w:rsidRPr="006B648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предметов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39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февраль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DB092E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80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мероприятий</w:t>
            </w:r>
            <w:r w:rsidRPr="006B648A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недели</w:t>
            </w:r>
          </w:p>
        </w:tc>
      </w:tr>
      <w:tr w:rsidR="006B648A" w:rsidRPr="006B648A" w:rsidTr="00DB092E">
        <w:trPr>
          <w:trHeight w:val="846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233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Семинар-практикум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«Научный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метод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познания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уроках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биологии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химии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качественно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новый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инструмент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6B64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r w:rsidRPr="006B64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учеников</w:t>
            </w:r>
          </w:p>
          <w:p w:rsidR="006B648A" w:rsidRPr="006B648A" w:rsidRDefault="006B648A" w:rsidP="00C938F0">
            <w:pPr>
              <w:pStyle w:val="TableParagraph"/>
              <w:spacing w:line="265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6B648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уроках»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9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март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before="9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before="8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Применение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цифрового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микроскопа</w:t>
            </w:r>
          </w:p>
        </w:tc>
      </w:tr>
      <w:tr w:rsidR="006B648A" w:rsidRPr="006B648A" w:rsidTr="00DB092E">
        <w:trPr>
          <w:trHeight w:val="846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9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tabs>
                <w:tab w:val="left" w:pos="3511"/>
              </w:tabs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Мастер-класс «Организация проектной 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исследовательской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6B648A">
              <w:rPr>
                <w:rFonts w:ascii="Times New Roman" w:hAnsi="Times New Roman" w:cs="Times New Roman"/>
                <w:spacing w:val="-54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учащихся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цифровой</w:t>
            </w:r>
          </w:p>
          <w:p w:rsidR="006B648A" w:rsidRPr="006B648A" w:rsidRDefault="006B648A" w:rsidP="00C938F0">
            <w:pPr>
              <w:pStyle w:val="TableParagraph"/>
              <w:spacing w:line="265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лаборатории»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8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апрель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before="8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Применение</w:t>
            </w:r>
            <w:r w:rsidRPr="006B648A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цифровой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лаборатории</w:t>
            </w:r>
          </w:p>
        </w:tc>
      </w:tr>
      <w:tr w:rsidR="006B648A" w:rsidRPr="006B648A" w:rsidTr="00DB092E">
        <w:trPr>
          <w:trHeight w:val="846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9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tabs>
                <w:tab w:val="left" w:pos="3520"/>
              </w:tabs>
              <w:spacing w:line="278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Мастер-класс «Применение</w:t>
            </w:r>
          </w:p>
          <w:p w:rsidR="006B648A" w:rsidRPr="006B648A" w:rsidRDefault="006B648A" w:rsidP="00C938F0">
            <w:pPr>
              <w:pStyle w:val="TableParagraph"/>
              <w:tabs>
                <w:tab w:val="left" w:pos="3359"/>
              </w:tabs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Современного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лабораторного</w:t>
            </w:r>
            <w:r w:rsidRPr="006B648A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оборудования</w:t>
            </w:r>
            <w:r w:rsidRPr="006B648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проектной</w:t>
            </w:r>
            <w:r w:rsidRPr="006B648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</w:p>
          <w:p w:rsidR="006B648A" w:rsidRPr="006B648A" w:rsidRDefault="006B648A" w:rsidP="00C938F0">
            <w:pPr>
              <w:pStyle w:val="TableParagraph"/>
              <w:spacing w:before="1" w:line="263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школьника»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8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апрель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spacing w:before="8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before="136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лабораторного</w:t>
            </w:r>
            <w:r w:rsidRPr="006B648A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оборудования</w:t>
            </w:r>
          </w:p>
        </w:tc>
      </w:tr>
      <w:tr w:rsidR="006B648A" w:rsidRPr="006B648A" w:rsidTr="00DB092E">
        <w:trPr>
          <w:trHeight w:val="846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left="3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6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87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Гагаринский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</w:t>
            </w:r>
            <w:r w:rsidRPr="006B648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«Космос</w:t>
            </w:r>
            <w:r w:rsidRPr="006B648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6B648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это</w:t>
            </w:r>
            <w:r w:rsidRPr="006B648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DB092E" w:rsidP="00C938F0">
            <w:pPr>
              <w:pStyle w:val="TableParagraph"/>
              <w:spacing w:before="187" w:line="242" w:lineRule="auto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f</w:t>
            </w:r>
            <w:r w:rsidR="006B648A"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прель</w:t>
            </w:r>
            <w:r w:rsidR="006B648A"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648A"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</w:t>
            </w:r>
            <w:r w:rsidR="006B648A"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6B648A"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физики,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астрономии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42" w:lineRule="auto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Патриотическое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воспитание</w:t>
            </w:r>
          </w:p>
          <w:p w:rsidR="006B648A" w:rsidRPr="006B648A" w:rsidRDefault="006B648A" w:rsidP="00C938F0">
            <w:pPr>
              <w:pStyle w:val="TableParagraph"/>
              <w:spacing w:line="277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Подрастающего поколения</w:t>
            </w:r>
            <w:r w:rsidRPr="006B64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6B64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примерах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подвигов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Советских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Российских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лѐтчиков-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космонавтов.</w:t>
            </w:r>
          </w:p>
          <w:p w:rsidR="006B648A" w:rsidRPr="006B648A" w:rsidRDefault="006B648A" w:rsidP="00DB092E">
            <w:pPr>
              <w:pStyle w:val="TableParagraph"/>
              <w:spacing w:line="281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Популяризация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достижений</w:t>
            </w:r>
            <w:r w:rsidRPr="006B648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6B648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пилотируемой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космонавтике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расширение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международного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сотрудничества</w:t>
            </w:r>
            <w:r w:rsidRPr="006B648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</w:p>
          <w:p w:rsidR="006B648A" w:rsidRPr="006B648A" w:rsidRDefault="006B648A" w:rsidP="00C938F0">
            <w:pPr>
              <w:pStyle w:val="TableParagraph"/>
              <w:spacing w:before="3" w:line="263" w:lineRule="exact"/>
              <w:ind w:left="3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области</w:t>
            </w:r>
            <w:r w:rsidRPr="006B64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космонавтики.</w:t>
            </w:r>
          </w:p>
        </w:tc>
        <w:bookmarkStart w:id="0" w:name="_GoBack"/>
        <w:bookmarkEnd w:id="0"/>
      </w:tr>
      <w:tr w:rsidR="006B648A" w:rsidRPr="006B648A" w:rsidTr="006B648A">
        <w:trPr>
          <w:trHeight w:val="63"/>
        </w:trPr>
        <w:tc>
          <w:tcPr>
            <w:tcW w:w="14491" w:type="dxa"/>
            <w:gridSpan w:val="5"/>
          </w:tcPr>
          <w:p w:rsidR="006B648A" w:rsidRPr="006B648A" w:rsidRDefault="006B648A" w:rsidP="00C938F0">
            <w:pPr>
              <w:pStyle w:val="TableParagraph"/>
              <w:spacing w:line="242" w:lineRule="auto"/>
              <w:ind w:left="32" w:hanging="76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Социокультурные </w:t>
            </w:r>
            <w:r w:rsidRPr="006B648A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мероприятия</w:t>
            </w:r>
          </w:p>
        </w:tc>
      </w:tr>
      <w:tr w:rsidR="006B648A" w:rsidRPr="006B648A" w:rsidTr="00DB092E">
        <w:trPr>
          <w:trHeight w:val="846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9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9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Родительские</w:t>
            </w:r>
            <w:r w:rsidRPr="006B648A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собрания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0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зам.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учителя-предметники,</w:t>
            </w:r>
          </w:p>
          <w:p w:rsidR="006B648A" w:rsidRPr="006B648A" w:rsidRDefault="006B648A" w:rsidP="00C938F0">
            <w:pPr>
              <w:pStyle w:val="TableParagraph"/>
              <w:spacing w:line="265" w:lineRule="exact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классные</w:t>
            </w:r>
            <w:r w:rsidRPr="006B648A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before="10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 w:line="281" w:lineRule="exact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Знакомство</w:t>
            </w:r>
            <w:r w:rsidRPr="006B648A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</w:t>
            </w:r>
            <w:r w:rsidRPr="006B648A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Центром</w:t>
            </w:r>
          </w:p>
          <w:p w:rsidR="006B648A" w:rsidRPr="006B648A" w:rsidRDefault="006B648A" w:rsidP="00C938F0">
            <w:pPr>
              <w:pStyle w:val="TableParagraph"/>
              <w:spacing w:line="281" w:lineRule="exact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«Точка</w:t>
            </w:r>
            <w:r w:rsidRPr="006B648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роста»</w:t>
            </w:r>
          </w:p>
        </w:tc>
      </w:tr>
      <w:tr w:rsidR="006B648A" w:rsidRPr="006B648A" w:rsidTr="00DB092E">
        <w:trPr>
          <w:trHeight w:val="557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9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6B648A" w:rsidRPr="006B648A" w:rsidRDefault="006B648A" w:rsidP="00DB092E">
            <w:pPr>
              <w:pStyle w:val="TableParagraph"/>
              <w:spacing w:before="186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Профессиональные встречи на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базе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«Точка</w:t>
            </w:r>
            <w:r w:rsidRPr="006B648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ноябрь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зам.</w:t>
            </w:r>
            <w:r w:rsidRPr="006B648A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</w:t>
            </w:r>
            <w:r w:rsidRPr="006B648A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Профессиональная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ориентация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обучающихся.</w:t>
            </w:r>
            <w:r w:rsidR="00DB092E" w:rsidRPr="00DB09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Привлечение</w:t>
            </w:r>
            <w:r w:rsidRPr="006B64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внимания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 профессиям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специальностям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естественно-научной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</w:t>
            </w:r>
          </w:p>
          <w:p w:rsidR="006B648A" w:rsidRPr="006B648A" w:rsidRDefault="006B648A" w:rsidP="00C938F0">
            <w:pPr>
              <w:pStyle w:val="TableParagraph"/>
              <w:spacing w:line="263" w:lineRule="exact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</w:p>
        </w:tc>
      </w:tr>
      <w:tr w:rsidR="006B648A" w:rsidRPr="006B648A" w:rsidTr="00DB092E">
        <w:trPr>
          <w:trHeight w:val="846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10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139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6B648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системе</w:t>
            </w:r>
            <w:r w:rsidRPr="006B64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открытых</w:t>
            </w:r>
            <w:r w:rsidRPr="006B648A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онлайн-уроков</w:t>
            </w:r>
            <w:r w:rsidRPr="006B648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«Проектория»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0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6B648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зам.</w:t>
            </w:r>
            <w:r w:rsidRPr="006B648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6B648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</w:t>
            </w:r>
          </w:p>
          <w:p w:rsidR="006B648A" w:rsidRPr="006B648A" w:rsidRDefault="006B648A" w:rsidP="00C938F0">
            <w:pPr>
              <w:pStyle w:val="TableParagraph"/>
              <w:spacing w:line="264" w:lineRule="exact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line="280" w:lineRule="exact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Профессиональное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самоопределение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выпускников</w:t>
            </w:r>
          </w:p>
        </w:tc>
      </w:tr>
      <w:tr w:rsidR="006B648A" w:rsidRPr="006B648A" w:rsidTr="00DB092E">
        <w:trPr>
          <w:trHeight w:val="414"/>
        </w:trPr>
        <w:tc>
          <w:tcPr>
            <w:tcW w:w="536" w:type="dxa"/>
          </w:tcPr>
          <w:p w:rsidR="006B648A" w:rsidRPr="006B648A" w:rsidRDefault="006B648A" w:rsidP="00C938F0">
            <w:pPr>
              <w:pStyle w:val="TableParagraph"/>
              <w:spacing w:before="8"/>
              <w:ind w:left="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8A" w:rsidRPr="006B648A" w:rsidRDefault="006B648A" w:rsidP="00C938F0">
            <w:pPr>
              <w:pStyle w:val="TableParagraph"/>
              <w:spacing w:before="1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6B648A" w:rsidRPr="006B648A" w:rsidRDefault="006B648A" w:rsidP="00C938F0">
            <w:pPr>
              <w:pStyle w:val="TableParagraph"/>
              <w:spacing w:before="139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Площадка</w:t>
            </w:r>
            <w:r w:rsidRPr="006B648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«Мир</w:t>
            </w:r>
            <w:r w:rsidRPr="006B648A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возможностей»</w:t>
            </w:r>
            <w:r w:rsidRPr="006B648A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</w:t>
            </w:r>
            <w:r w:rsidRPr="006B648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базе</w:t>
            </w:r>
            <w:r w:rsidRPr="006B648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  <w:r w:rsidRPr="006B648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«Точка</w:t>
            </w:r>
            <w:r w:rsidRPr="006B648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роста»)</w:t>
            </w:r>
          </w:p>
        </w:tc>
        <w:tc>
          <w:tcPr>
            <w:tcW w:w="1701" w:type="dxa"/>
          </w:tcPr>
          <w:p w:rsidR="006B648A" w:rsidRPr="006B648A" w:rsidRDefault="006B648A" w:rsidP="00C938F0">
            <w:pPr>
              <w:pStyle w:val="TableParagraph"/>
              <w:spacing w:before="1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период</w:t>
            </w:r>
            <w:r w:rsidRPr="006B648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каникул</w:t>
            </w:r>
          </w:p>
        </w:tc>
        <w:tc>
          <w:tcPr>
            <w:tcW w:w="3118" w:type="dxa"/>
          </w:tcPr>
          <w:p w:rsidR="006B648A" w:rsidRPr="006B648A" w:rsidRDefault="006B648A" w:rsidP="00C938F0">
            <w:pPr>
              <w:pStyle w:val="TableParagraph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6B648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зам.</w:t>
            </w:r>
            <w:r w:rsidRPr="006B648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6B648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</w:t>
            </w:r>
          </w:p>
          <w:p w:rsidR="006B648A" w:rsidRPr="006B648A" w:rsidRDefault="006B648A" w:rsidP="00C938F0">
            <w:pPr>
              <w:pStyle w:val="TableParagraph"/>
              <w:spacing w:line="263" w:lineRule="exact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</w:t>
            </w:r>
          </w:p>
        </w:tc>
        <w:tc>
          <w:tcPr>
            <w:tcW w:w="4962" w:type="dxa"/>
          </w:tcPr>
          <w:p w:rsidR="006B648A" w:rsidRPr="006B648A" w:rsidRDefault="006B648A" w:rsidP="00C938F0">
            <w:pPr>
              <w:pStyle w:val="TableParagraph"/>
              <w:spacing w:before="139"/>
              <w:ind w:left="108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Вовлечение учащихся</w:t>
            </w:r>
            <w:r w:rsidRPr="006B648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6B648A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совместные</w:t>
            </w:r>
            <w:r w:rsidRPr="006B648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6B648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проекты</w:t>
            </w:r>
          </w:p>
        </w:tc>
      </w:tr>
    </w:tbl>
    <w:p w:rsidR="00547112" w:rsidRPr="006B648A" w:rsidRDefault="00547112">
      <w:pPr>
        <w:rPr>
          <w:rFonts w:ascii="Times New Roman" w:hAnsi="Times New Roman" w:cs="Times New Roman"/>
          <w:sz w:val="24"/>
          <w:szCs w:val="24"/>
        </w:rPr>
      </w:pPr>
    </w:p>
    <w:sectPr w:rsidR="00547112" w:rsidRPr="006B648A">
      <w:footerReference w:type="default" r:id="rId6"/>
      <w:pgSz w:w="16840" w:h="11910" w:orient="landscape"/>
      <w:pgMar w:top="1100" w:right="520" w:bottom="1180" w:left="138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6E" w:rsidRDefault="007F2D6E">
      <w:r>
        <w:separator/>
      </w:r>
    </w:p>
  </w:endnote>
  <w:endnote w:type="continuationSeparator" w:id="0">
    <w:p w:rsidR="007F2D6E" w:rsidRDefault="007F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5C" w:rsidRDefault="006B648A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10021570</wp:posOffset>
              </wp:positionH>
              <wp:positionV relativeFrom="page">
                <wp:posOffset>6744335</wp:posOffset>
              </wp:positionV>
              <wp:extent cx="170815" cy="2044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35C" w:rsidRDefault="00547112">
                          <w:pPr>
                            <w:spacing w:before="18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092E">
                            <w:rPr>
                              <w:noProof/>
                              <w:w w:val="111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89.1pt;margin-top:531.05pt;width:13.4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kFwwIAAK4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" filled="f" stroked="f">
              <v:textbox inset="0,0,0,0">
                <w:txbxContent>
                  <w:p w:rsidR="00CB535C" w:rsidRDefault="00547112">
                    <w:pPr>
                      <w:spacing w:before="18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1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092E">
                      <w:rPr>
                        <w:noProof/>
                        <w:w w:val="111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6E" w:rsidRDefault="007F2D6E">
      <w:r>
        <w:separator/>
      </w:r>
    </w:p>
  </w:footnote>
  <w:footnote w:type="continuationSeparator" w:id="0">
    <w:p w:rsidR="007F2D6E" w:rsidRDefault="007F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535C"/>
    <w:rsid w:val="00547112"/>
    <w:rsid w:val="006B648A"/>
    <w:rsid w:val="007F2D6E"/>
    <w:rsid w:val="00CB535C"/>
    <w:rsid w:val="00D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5976D-13A1-44B8-9D55-63131B6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B648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B648A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B648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B648A"/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48A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B648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c">
    <w:name w:val="No Spacing"/>
    <w:link w:val="ad"/>
    <w:uiPriority w:val="1"/>
    <w:qFormat/>
    <w:rsid w:val="006B648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6B648A"/>
    <w:rPr>
      <w:rFonts w:eastAsiaTheme="minorEastAsia"/>
      <w:lang w:val="ru-RU" w:eastAsia="ru-RU"/>
    </w:rPr>
  </w:style>
  <w:style w:type="table" w:styleId="ae">
    <w:name w:val="Table Grid"/>
    <w:basedOn w:val="a1"/>
    <w:uiPriority w:val="39"/>
    <w:rsid w:val="006B64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6B64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B648A"/>
    <w:rPr>
      <w:color w:val="0000FF"/>
      <w:u w:val="single"/>
    </w:rPr>
  </w:style>
  <w:style w:type="character" w:styleId="af1">
    <w:name w:val="Strong"/>
    <w:basedOn w:val="a0"/>
    <w:uiPriority w:val="22"/>
    <w:qFormat/>
    <w:rsid w:val="006B648A"/>
    <w:rPr>
      <w:b/>
      <w:bCs/>
    </w:rPr>
  </w:style>
  <w:style w:type="character" w:styleId="af2">
    <w:name w:val="Emphasis"/>
    <w:basedOn w:val="a0"/>
    <w:uiPriority w:val="20"/>
    <w:qFormat/>
    <w:rsid w:val="006B648A"/>
    <w:rPr>
      <w:i/>
      <w:iCs/>
    </w:rPr>
  </w:style>
  <w:style w:type="character" w:customStyle="1" w:styleId="studentname">
    <w:name w:val="student__name"/>
    <w:basedOn w:val="a0"/>
    <w:rsid w:val="006B648A"/>
  </w:style>
  <w:style w:type="paragraph" w:customStyle="1" w:styleId="msolistparagraphcxspfirstmailrucssattributepostfix">
    <w:name w:val="msolistparagraphcxspfirst_mailru_css_attribute_postfix"/>
    <w:basedOn w:val="a"/>
    <w:rsid w:val="006B64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6B64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6B64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48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3">
    <w:name w:val="Intense Reference"/>
    <w:basedOn w:val="a0"/>
    <w:uiPriority w:val="32"/>
    <w:qFormat/>
    <w:rsid w:val="006B648A"/>
    <w:rPr>
      <w:b/>
      <w:bCs/>
      <w:smallCaps/>
      <w:color w:val="4F81BD" w:themeColor="accent1"/>
      <w:spacing w:val="5"/>
    </w:rPr>
  </w:style>
  <w:style w:type="paragraph" w:styleId="af4">
    <w:name w:val="Title"/>
    <w:basedOn w:val="a"/>
    <w:next w:val="a"/>
    <w:link w:val="af5"/>
    <w:uiPriority w:val="10"/>
    <w:qFormat/>
    <w:rsid w:val="006B648A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B648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f6">
    <w:name w:val="Subtitle"/>
    <w:basedOn w:val="a"/>
    <w:next w:val="a"/>
    <w:link w:val="af7"/>
    <w:uiPriority w:val="11"/>
    <w:qFormat/>
    <w:rsid w:val="006B648A"/>
    <w:pPr>
      <w:widowControl/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6B648A"/>
    <w:rPr>
      <w:rFonts w:eastAsiaTheme="minorEastAsia"/>
      <w:color w:val="5A5A5A" w:themeColor="text1" w:themeTint="A5"/>
      <w:spacing w:val="15"/>
      <w:lang w:val="ru-RU" w:eastAsia="ru-RU"/>
    </w:rPr>
  </w:style>
  <w:style w:type="character" w:styleId="af8">
    <w:name w:val="Subtle Emphasis"/>
    <w:basedOn w:val="a0"/>
    <w:uiPriority w:val="19"/>
    <w:qFormat/>
    <w:rsid w:val="006B648A"/>
    <w:rPr>
      <w:i/>
      <w:iCs/>
      <w:color w:val="404040" w:themeColor="text1" w:themeTint="BF"/>
    </w:rPr>
  </w:style>
  <w:style w:type="character" w:customStyle="1" w:styleId="a4">
    <w:name w:val="Основной текст Знак"/>
    <w:basedOn w:val="a0"/>
    <w:link w:val="a3"/>
    <w:uiPriority w:val="1"/>
    <w:rsid w:val="006B648A"/>
    <w:rPr>
      <w:rFonts w:ascii="Cambria" w:eastAsia="Cambria" w:hAnsi="Cambria" w:cs="Cambria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2022-08-15T12:28:00Z</dcterms:created>
  <dcterms:modified xsi:type="dcterms:W3CDTF">2022-08-17T09:49:00Z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2022-08-15T00:00:00Z</vt:filetime>
  </property>
</Properties>
</file>