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A" w:rsidRPr="006F748A" w:rsidRDefault="001F4ADC" w:rsidP="00E5145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48A">
        <w:rPr>
          <w:rFonts w:ascii="Times New Roman" w:hAnsi="Times New Roman" w:cs="Times New Roman"/>
          <w:b/>
          <w:sz w:val="36"/>
          <w:szCs w:val="36"/>
        </w:rPr>
        <w:t xml:space="preserve">РЕЕСТР </w:t>
      </w:r>
    </w:p>
    <w:p w:rsidR="006F748A" w:rsidRDefault="001F4ADC" w:rsidP="00E5145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48A">
        <w:rPr>
          <w:rFonts w:ascii="Times New Roman" w:hAnsi="Times New Roman" w:cs="Times New Roman"/>
          <w:b/>
          <w:sz w:val="36"/>
          <w:szCs w:val="36"/>
        </w:rPr>
        <w:t xml:space="preserve">контрактов, договоров по продуктам питания </w:t>
      </w:r>
    </w:p>
    <w:p w:rsidR="00D2544A" w:rsidRDefault="001F4ADC" w:rsidP="00E5145C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48A">
        <w:rPr>
          <w:rFonts w:ascii="Times New Roman" w:hAnsi="Times New Roman" w:cs="Times New Roman"/>
          <w:b/>
          <w:sz w:val="36"/>
          <w:szCs w:val="36"/>
        </w:rPr>
        <w:t>на 202</w:t>
      </w:r>
      <w:r w:rsidR="00687084">
        <w:rPr>
          <w:rFonts w:ascii="Times New Roman" w:hAnsi="Times New Roman" w:cs="Times New Roman"/>
          <w:b/>
          <w:sz w:val="36"/>
          <w:szCs w:val="36"/>
        </w:rPr>
        <w:t>3</w:t>
      </w:r>
      <w:r w:rsidRPr="006F748A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8A19C8" w:rsidRPr="006F748A" w:rsidRDefault="008A19C8" w:rsidP="00E514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709"/>
        <w:gridCol w:w="1701"/>
        <w:gridCol w:w="1843"/>
        <w:gridCol w:w="2977"/>
        <w:gridCol w:w="1052"/>
        <w:gridCol w:w="879"/>
        <w:gridCol w:w="1471"/>
      </w:tblGrid>
      <w:tr w:rsidR="00A9469F" w:rsidTr="005D748C">
        <w:tc>
          <w:tcPr>
            <w:tcW w:w="709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977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заключенного контракта</w:t>
            </w:r>
            <w:r w:rsidR="00E50BF3">
              <w:rPr>
                <w:rFonts w:ascii="Times New Roman" w:hAnsi="Times New Roman" w:cs="Times New Roman"/>
                <w:b/>
                <w:sz w:val="24"/>
                <w:szCs w:val="24"/>
              </w:rPr>
              <w:t>, договора.</w:t>
            </w:r>
          </w:p>
        </w:tc>
        <w:tc>
          <w:tcPr>
            <w:tcW w:w="1052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кг</w:t>
            </w:r>
            <w:proofErr w:type="gramStart"/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020C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020CD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="00020CD7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471" w:type="dxa"/>
          </w:tcPr>
          <w:p w:rsidR="00A9469F" w:rsidRPr="005D748C" w:rsidRDefault="00A9469F" w:rsidP="00A94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5D748C"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  <w:r w:rsidRPr="005D748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1F4ADC" w:rsidRPr="00A9469F" w:rsidTr="005D748C">
        <w:tc>
          <w:tcPr>
            <w:tcW w:w="709" w:type="dxa"/>
          </w:tcPr>
          <w:p w:rsidR="001F4ADC" w:rsidRPr="00A9469F" w:rsidRDefault="003F1CF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1F4ADC" w:rsidRDefault="00687084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 для детского питания 0,2л.</w:t>
            </w:r>
          </w:p>
        </w:tc>
        <w:tc>
          <w:tcPr>
            <w:tcW w:w="1843" w:type="dxa"/>
          </w:tcPr>
          <w:p w:rsidR="001F4ADC" w:rsidRPr="00A9469F" w:rsidRDefault="00687084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МК «АВИДА»</w:t>
            </w:r>
          </w:p>
        </w:tc>
        <w:tc>
          <w:tcPr>
            <w:tcW w:w="2977" w:type="dxa"/>
          </w:tcPr>
          <w:p w:rsidR="001F4ADC" w:rsidRPr="00A9469F" w:rsidRDefault="00687084" w:rsidP="00687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50BF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="00E50BF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E50BF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E50BF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1F4ADC" w:rsidRDefault="00020CD7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 шт.</w:t>
            </w:r>
          </w:p>
        </w:tc>
        <w:tc>
          <w:tcPr>
            <w:tcW w:w="879" w:type="dxa"/>
          </w:tcPr>
          <w:p w:rsidR="001F4ADC" w:rsidRDefault="00020CD7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471" w:type="dxa"/>
          </w:tcPr>
          <w:p w:rsidR="001F4ADC" w:rsidRPr="00A9469F" w:rsidRDefault="00020CD7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332500,00</w:t>
            </w:r>
          </w:p>
        </w:tc>
      </w:tr>
      <w:tr w:rsidR="002B5A01" w:rsidRPr="00A9469F" w:rsidTr="005D748C">
        <w:tc>
          <w:tcPr>
            <w:tcW w:w="709" w:type="dxa"/>
            <w:vMerge w:val="restart"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1843" w:type="dxa"/>
            <w:vMerge w:val="restart"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«Забота»</w:t>
            </w:r>
          </w:p>
        </w:tc>
        <w:tc>
          <w:tcPr>
            <w:tcW w:w="2977" w:type="dxa"/>
            <w:vMerge w:val="restart"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от 26.12.2022г.</w:t>
            </w:r>
          </w:p>
        </w:tc>
        <w:tc>
          <w:tcPr>
            <w:tcW w:w="1052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B5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471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160170,00</w:t>
            </w:r>
          </w:p>
        </w:tc>
      </w:tr>
      <w:tr w:rsidR="002B5A01" w:rsidRPr="00A9469F" w:rsidTr="005D748C">
        <w:tc>
          <w:tcPr>
            <w:tcW w:w="709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Сухари панировочные</w:t>
            </w:r>
          </w:p>
        </w:tc>
        <w:tc>
          <w:tcPr>
            <w:tcW w:w="1843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9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71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</w:tr>
      <w:tr w:rsidR="002B5A01" w:rsidRPr="00A9469F" w:rsidTr="005D748C">
        <w:tc>
          <w:tcPr>
            <w:tcW w:w="709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A01" w:rsidRDefault="000C0B4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Лавровый лист</w:t>
            </w:r>
          </w:p>
        </w:tc>
        <w:tc>
          <w:tcPr>
            <w:tcW w:w="1843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471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2B5A01" w:rsidRPr="00A9469F" w:rsidTr="005D748C">
        <w:tc>
          <w:tcPr>
            <w:tcW w:w="709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1843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471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1540,00</w:t>
            </w:r>
          </w:p>
        </w:tc>
      </w:tr>
      <w:tr w:rsidR="002B5A01" w:rsidRPr="00A9469F" w:rsidTr="005D748C">
        <w:tc>
          <w:tcPr>
            <w:tcW w:w="709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квашенная</w:t>
            </w:r>
          </w:p>
        </w:tc>
        <w:tc>
          <w:tcPr>
            <w:tcW w:w="1843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B5A01" w:rsidRDefault="002B5A01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879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471" w:type="dxa"/>
          </w:tcPr>
          <w:p w:rsidR="002B5A01" w:rsidRDefault="005A2B42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130620,00</w:t>
            </w:r>
          </w:p>
        </w:tc>
      </w:tr>
      <w:tr w:rsidR="001E70E5" w:rsidRPr="00A9469F" w:rsidTr="005D748C">
        <w:tc>
          <w:tcPr>
            <w:tcW w:w="709" w:type="dxa"/>
            <w:vMerge w:val="restart"/>
          </w:tcPr>
          <w:p w:rsidR="001E70E5" w:rsidRDefault="003F1CF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E70E5" w:rsidRDefault="00C711A3" w:rsidP="00737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843" w:type="dxa"/>
            <w:vMerge w:val="restart"/>
          </w:tcPr>
          <w:p w:rsidR="0046086F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«Забота»</w:t>
            </w:r>
          </w:p>
        </w:tc>
        <w:tc>
          <w:tcPr>
            <w:tcW w:w="2977" w:type="dxa"/>
            <w:vMerge w:val="restart"/>
          </w:tcPr>
          <w:p w:rsidR="001E70E5" w:rsidRDefault="00C711A3" w:rsidP="00C7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E70E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 w:rsidR="001E70E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1E70E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1E70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79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471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56704,00</w:t>
            </w:r>
          </w:p>
        </w:tc>
      </w:tr>
      <w:tr w:rsidR="001E70E5" w:rsidRPr="00A9469F" w:rsidTr="005D748C">
        <w:tc>
          <w:tcPr>
            <w:tcW w:w="709" w:type="dxa"/>
            <w:vMerge/>
          </w:tcPr>
          <w:p w:rsidR="001E70E5" w:rsidRDefault="001E70E5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1843" w:type="dxa"/>
            <w:vMerge/>
          </w:tcPr>
          <w:p w:rsidR="001E70E5" w:rsidRDefault="001E70E5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E70E5" w:rsidRDefault="001E70E5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79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471" w:type="dxa"/>
          </w:tcPr>
          <w:p w:rsidR="001E70E5" w:rsidRDefault="00C711A3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56704,00</w:t>
            </w:r>
          </w:p>
        </w:tc>
      </w:tr>
      <w:tr w:rsidR="007512BE" w:rsidRPr="00A9469F" w:rsidTr="005D748C">
        <w:tc>
          <w:tcPr>
            <w:tcW w:w="709" w:type="dxa"/>
            <w:vMerge w:val="restart"/>
          </w:tcPr>
          <w:p w:rsidR="007512BE" w:rsidRDefault="007512BE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512BE" w:rsidRDefault="007512BE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1843" w:type="dxa"/>
            <w:vMerge w:val="restart"/>
          </w:tcPr>
          <w:p w:rsidR="007512BE" w:rsidRDefault="007512BE" w:rsidP="0075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«Забота»</w:t>
            </w:r>
          </w:p>
        </w:tc>
        <w:tc>
          <w:tcPr>
            <w:tcW w:w="2977" w:type="dxa"/>
            <w:vMerge w:val="restart"/>
          </w:tcPr>
          <w:p w:rsidR="007512BE" w:rsidRDefault="007512BE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от 26.12.2022г.</w:t>
            </w:r>
          </w:p>
        </w:tc>
        <w:tc>
          <w:tcPr>
            <w:tcW w:w="1052" w:type="dxa"/>
          </w:tcPr>
          <w:p w:rsidR="007512BE" w:rsidRDefault="00CC5EA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79" w:type="dxa"/>
          </w:tcPr>
          <w:p w:rsidR="007512BE" w:rsidRDefault="00CC5EA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71" w:type="dxa"/>
          </w:tcPr>
          <w:p w:rsidR="007512BE" w:rsidRDefault="00CC5EA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87575,00</w:t>
            </w:r>
          </w:p>
        </w:tc>
      </w:tr>
      <w:tr w:rsidR="007512BE" w:rsidRPr="00A9469F" w:rsidTr="005D748C">
        <w:tc>
          <w:tcPr>
            <w:tcW w:w="709" w:type="dxa"/>
            <w:vMerge/>
          </w:tcPr>
          <w:p w:rsidR="007512BE" w:rsidRDefault="007512BE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12BE" w:rsidRDefault="007512BE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843" w:type="dxa"/>
            <w:vMerge/>
          </w:tcPr>
          <w:p w:rsidR="007512BE" w:rsidRDefault="007512BE" w:rsidP="009D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512BE" w:rsidRDefault="007512BE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512BE" w:rsidRDefault="00CC5EA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9" w:type="dxa"/>
          </w:tcPr>
          <w:p w:rsidR="007512BE" w:rsidRDefault="00CC5EA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71" w:type="dxa"/>
          </w:tcPr>
          <w:p w:rsidR="007512BE" w:rsidRDefault="00CC5EAF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12090,00</w:t>
            </w:r>
          </w:p>
        </w:tc>
      </w:tr>
      <w:tr w:rsidR="00A92DCD" w:rsidRPr="00A9469F" w:rsidTr="005D748C">
        <w:tc>
          <w:tcPr>
            <w:tcW w:w="709" w:type="dxa"/>
            <w:vMerge w:val="restart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843" w:type="dxa"/>
            <w:vMerge w:val="restart"/>
          </w:tcPr>
          <w:p w:rsidR="00A92DCD" w:rsidRDefault="00A92DCD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«Забота»</w:t>
            </w:r>
          </w:p>
        </w:tc>
        <w:tc>
          <w:tcPr>
            <w:tcW w:w="2977" w:type="dxa"/>
            <w:vMerge w:val="restart"/>
          </w:tcPr>
          <w:p w:rsidR="00A92DCD" w:rsidRDefault="00A92DCD" w:rsidP="00F4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от 26.12.2022г.</w:t>
            </w:r>
          </w:p>
        </w:tc>
        <w:tc>
          <w:tcPr>
            <w:tcW w:w="1052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879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471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183864,00</w:t>
            </w:r>
          </w:p>
        </w:tc>
      </w:tr>
      <w:tr w:rsidR="00A92DCD" w:rsidRPr="00A9469F" w:rsidTr="005D748C">
        <w:tc>
          <w:tcPr>
            <w:tcW w:w="709" w:type="dxa"/>
            <w:vMerge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1843" w:type="dxa"/>
            <w:vMerge/>
          </w:tcPr>
          <w:p w:rsidR="00A92DCD" w:rsidRDefault="00A92DCD" w:rsidP="009D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79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71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29095,00</w:t>
            </w:r>
          </w:p>
        </w:tc>
      </w:tr>
      <w:tr w:rsidR="00A92DCD" w:rsidRPr="00A9469F" w:rsidTr="005D748C">
        <w:tc>
          <w:tcPr>
            <w:tcW w:w="709" w:type="dxa"/>
            <w:vMerge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Мандарины</w:t>
            </w:r>
          </w:p>
        </w:tc>
        <w:tc>
          <w:tcPr>
            <w:tcW w:w="1843" w:type="dxa"/>
            <w:vMerge/>
          </w:tcPr>
          <w:p w:rsidR="00A92DCD" w:rsidRDefault="00A92DCD" w:rsidP="009D4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79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471" w:type="dxa"/>
          </w:tcPr>
          <w:p w:rsidR="00A92DCD" w:rsidRDefault="00A92DC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55880,00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D9314E" w:rsidRDefault="00D9314E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1843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«Забота»</w:t>
            </w:r>
          </w:p>
        </w:tc>
        <w:tc>
          <w:tcPr>
            <w:tcW w:w="2977" w:type="dxa"/>
          </w:tcPr>
          <w:p w:rsidR="00D9314E" w:rsidRDefault="00DB573D" w:rsidP="00DB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D931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 w:rsidR="00D931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D9314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D9314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DB573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879" w:type="dxa"/>
          </w:tcPr>
          <w:p w:rsidR="00D9314E" w:rsidRDefault="00DB573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471" w:type="dxa"/>
          </w:tcPr>
          <w:p w:rsidR="00D9314E" w:rsidRDefault="00DB573D" w:rsidP="00A94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281162,00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D9314E" w:rsidRPr="00A9469F" w:rsidRDefault="00234C9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Огурцы консервированные</w:t>
            </w:r>
          </w:p>
        </w:tc>
        <w:tc>
          <w:tcPr>
            <w:tcW w:w="1843" w:type="dxa"/>
          </w:tcPr>
          <w:p w:rsidR="00D9314E" w:rsidRPr="00A9469F" w:rsidRDefault="006540F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 w:rsidRPr="00A9469F">
              <w:rPr>
                <w:rFonts w:ascii="Times New Roman" w:hAnsi="Times New Roman" w:cs="Times New Roman"/>
              </w:rPr>
              <w:t>0</w:t>
            </w:r>
            <w:r w:rsidR="001C173C">
              <w:rPr>
                <w:rFonts w:ascii="Times New Roman" w:hAnsi="Times New Roman" w:cs="Times New Roman"/>
              </w:rPr>
              <w:t>8265000009220074340034</w:t>
            </w:r>
            <w:r w:rsidRPr="00A9469F">
              <w:rPr>
                <w:rFonts w:ascii="Times New Roman" w:hAnsi="Times New Roman" w:cs="Times New Roman"/>
              </w:rPr>
              <w:t xml:space="preserve"> от 2</w:t>
            </w:r>
            <w:r w:rsidR="001C173C">
              <w:rPr>
                <w:rFonts w:ascii="Times New Roman" w:hAnsi="Times New Roman" w:cs="Times New Roman"/>
              </w:rPr>
              <w:t>7</w:t>
            </w:r>
            <w:r w:rsidRPr="00A9469F">
              <w:rPr>
                <w:rFonts w:ascii="Times New Roman" w:hAnsi="Times New Roman" w:cs="Times New Roman"/>
              </w:rPr>
              <w:t>.1</w:t>
            </w:r>
            <w:r w:rsidR="001C173C">
              <w:rPr>
                <w:rFonts w:ascii="Times New Roman" w:hAnsi="Times New Roman" w:cs="Times New Roman"/>
              </w:rPr>
              <w:t>2</w:t>
            </w:r>
            <w:r w:rsidRPr="00A9469F">
              <w:rPr>
                <w:rFonts w:ascii="Times New Roman" w:hAnsi="Times New Roman" w:cs="Times New Roman"/>
              </w:rPr>
              <w:t>.202</w:t>
            </w:r>
            <w:r w:rsidR="001C173C">
              <w:rPr>
                <w:rFonts w:ascii="Times New Roman" w:hAnsi="Times New Roman" w:cs="Times New Roman"/>
              </w:rPr>
              <w:t>2</w:t>
            </w:r>
            <w:r w:rsidRPr="00A9469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Pr="00A9469F" w:rsidRDefault="00941AA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652,50</w:t>
            </w:r>
          </w:p>
        </w:tc>
        <w:tc>
          <w:tcPr>
            <w:tcW w:w="879" w:type="dxa"/>
          </w:tcPr>
          <w:p w:rsidR="00D9314E" w:rsidRPr="00A9469F" w:rsidRDefault="00941AA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138,60</w:t>
            </w:r>
          </w:p>
        </w:tc>
        <w:tc>
          <w:tcPr>
            <w:tcW w:w="1471" w:type="dxa"/>
          </w:tcPr>
          <w:p w:rsidR="00D9314E" w:rsidRPr="00A9469F" w:rsidRDefault="00941AA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90436,49</w:t>
            </w:r>
          </w:p>
        </w:tc>
      </w:tr>
      <w:tr w:rsidR="00D9314E" w:rsidRPr="00A9469F" w:rsidTr="005D748C">
        <w:tc>
          <w:tcPr>
            <w:tcW w:w="709" w:type="dxa"/>
            <w:vMerge w:val="restart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D9314E" w:rsidRPr="00A9469F" w:rsidRDefault="00C82748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Тушка ЦБ</w:t>
            </w:r>
          </w:p>
        </w:tc>
        <w:tc>
          <w:tcPr>
            <w:tcW w:w="1843" w:type="dxa"/>
            <w:vMerge w:val="restart"/>
          </w:tcPr>
          <w:p w:rsidR="00D9314E" w:rsidRPr="00A9469F" w:rsidRDefault="0065281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  <w:vMerge w:val="restart"/>
          </w:tcPr>
          <w:p w:rsidR="00D9314E" w:rsidRPr="00A9469F" w:rsidRDefault="00D9314E" w:rsidP="00652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52815">
              <w:rPr>
                <w:rFonts w:ascii="Times New Roman" w:hAnsi="Times New Roman" w:cs="Times New Roman"/>
              </w:rPr>
              <w:t>265000009220072220033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6528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6528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6528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81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9" w:type="dxa"/>
          </w:tcPr>
          <w:p w:rsidR="00D9314E" w:rsidRPr="00A9469F" w:rsidRDefault="00652815" w:rsidP="00652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D931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D93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vMerge w:val="restart"/>
          </w:tcPr>
          <w:p w:rsidR="00D9314E" w:rsidRPr="00A9469F" w:rsidRDefault="007B57A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1482969,23</w:t>
            </w:r>
          </w:p>
        </w:tc>
      </w:tr>
      <w:tr w:rsidR="00D9314E" w:rsidRPr="00A9469F" w:rsidTr="005D748C">
        <w:tc>
          <w:tcPr>
            <w:tcW w:w="709" w:type="dxa"/>
            <w:vMerge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14E" w:rsidRPr="00A9469F" w:rsidRDefault="00C82748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Бедро ЦБ</w:t>
            </w:r>
          </w:p>
        </w:tc>
        <w:tc>
          <w:tcPr>
            <w:tcW w:w="1843" w:type="dxa"/>
            <w:vMerge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9314E" w:rsidRPr="00A9469F" w:rsidRDefault="007B57A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879" w:type="dxa"/>
          </w:tcPr>
          <w:p w:rsidR="00D9314E" w:rsidRPr="00A9469F" w:rsidRDefault="007B57A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208,94</w:t>
            </w:r>
          </w:p>
        </w:tc>
        <w:tc>
          <w:tcPr>
            <w:tcW w:w="1471" w:type="dxa"/>
            <w:vMerge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E" w:rsidRPr="00A9469F" w:rsidTr="005D748C">
        <w:tc>
          <w:tcPr>
            <w:tcW w:w="709" w:type="dxa"/>
            <w:vMerge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14E" w:rsidRPr="00A9469F" w:rsidRDefault="00C82748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Грудка ЦБ</w:t>
            </w:r>
          </w:p>
        </w:tc>
        <w:tc>
          <w:tcPr>
            <w:tcW w:w="1843" w:type="dxa"/>
            <w:vMerge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9314E" w:rsidRPr="00A9469F" w:rsidRDefault="007B57A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</w:p>
        </w:tc>
        <w:tc>
          <w:tcPr>
            <w:tcW w:w="879" w:type="dxa"/>
          </w:tcPr>
          <w:p w:rsidR="00D9314E" w:rsidRPr="00A9469F" w:rsidRDefault="007B57A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298,99</w:t>
            </w:r>
          </w:p>
        </w:tc>
        <w:tc>
          <w:tcPr>
            <w:tcW w:w="1471" w:type="dxa"/>
            <w:vMerge/>
          </w:tcPr>
          <w:p w:rsidR="00D9314E" w:rsidRPr="00A9469F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CBA" w:rsidRPr="00A9469F" w:rsidTr="005D748C">
        <w:tc>
          <w:tcPr>
            <w:tcW w:w="709" w:type="dxa"/>
            <w:vMerge w:val="restart"/>
          </w:tcPr>
          <w:p w:rsidR="000F5CBA" w:rsidRDefault="000F5CBA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F5CBA" w:rsidRPr="00A9469F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Томатная паста</w:t>
            </w:r>
          </w:p>
        </w:tc>
        <w:tc>
          <w:tcPr>
            <w:tcW w:w="1843" w:type="dxa"/>
            <w:vMerge w:val="restart"/>
          </w:tcPr>
          <w:p w:rsidR="000F5CBA" w:rsidRPr="00A9469F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  <w:vMerge w:val="restart"/>
          </w:tcPr>
          <w:p w:rsidR="000F5CBA" w:rsidRPr="00A9469F" w:rsidRDefault="000F5CBA" w:rsidP="00857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08265000009220071340032 от 20.12.2022г.</w:t>
            </w:r>
          </w:p>
        </w:tc>
        <w:tc>
          <w:tcPr>
            <w:tcW w:w="1052" w:type="dxa"/>
          </w:tcPr>
          <w:p w:rsidR="000F5CBA" w:rsidRPr="00A9469F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879" w:type="dxa"/>
          </w:tcPr>
          <w:p w:rsidR="000F5CBA" w:rsidRPr="00A9469F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118,50</w:t>
            </w:r>
          </w:p>
        </w:tc>
        <w:tc>
          <w:tcPr>
            <w:tcW w:w="1471" w:type="dxa"/>
            <w:vMerge w:val="restart"/>
          </w:tcPr>
          <w:p w:rsidR="000F5CBA" w:rsidRPr="00A9469F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142673,50</w:t>
            </w:r>
          </w:p>
        </w:tc>
      </w:tr>
      <w:tr w:rsidR="000F5CBA" w:rsidRPr="00A9469F" w:rsidTr="005D748C">
        <w:tc>
          <w:tcPr>
            <w:tcW w:w="709" w:type="dxa"/>
            <w:vMerge/>
          </w:tcPr>
          <w:p w:rsidR="000F5CBA" w:rsidRDefault="000F5CBA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CBA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1843" w:type="dxa"/>
            <w:vMerge/>
          </w:tcPr>
          <w:p w:rsidR="000F5CBA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5CBA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F5CBA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9" w:type="dxa"/>
          </w:tcPr>
          <w:p w:rsidR="000F5CBA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471" w:type="dxa"/>
            <w:vMerge/>
          </w:tcPr>
          <w:p w:rsidR="000F5CBA" w:rsidRDefault="000F5CB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E" w:rsidRPr="00A9469F" w:rsidTr="005D748C">
        <w:tc>
          <w:tcPr>
            <w:tcW w:w="709" w:type="dxa"/>
            <w:vMerge w:val="restart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D9314E" w:rsidRDefault="005A158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Говядина </w:t>
            </w:r>
            <w:proofErr w:type="spellStart"/>
            <w:r>
              <w:rPr>
                <w:rFonts w:ascii="Times New Roman" w:hAnsi="Times New Roman" w:cs="Times New Roman"/>
              </w:rPr>
              <w:t>охл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D9314E" w:rsidRDefault="00BB2F7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Игнатенко А.С.</w:t>
            </w:r>
          </w:p>
        </w:tc>
        <w:tc>
          <w:tcPr>
            <w:tcW w:w="2977" w:type="dxa"/>
            <w:vMerge w:val="restart"/>
          </w:tcPr>
          <w:p w:rsidR="00D9314E" w:rsidRDefault="00D9314E" w:rsidP="00BB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2F7F">
              <w:rPr>
                <w:rFonts w:ascii="Times New Roman" w:hAnsi="Times New Roman" w:cs="Times New Roman"/>
              </w:rPr>
              <w:t>8265000009220070920031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B2F7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</w:t>
            </w:r>
            <w:r w:rsidR="00BB2F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BB2F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034F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</w:t>
            </w:r>
          </w:p>
        </w:tc>
        <w:tc>
          <w:tcPr>
            <w:tcW w:w="879" w:type="dxa"/>
          </w:tcPr>
          <w:p w:rsidR="00D9314E" w:rsidRDefault="00034F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417,50</w:t>
            </w:r>
          </w:p>
        </w:tc>
        <w:tc>
          <w:tcPr>
            <w:tcW w:w="1471" w:type="dxa"/>
          </w:tcPr>
          <w:p w:rsidR="00D9314E" w:rsidRDefault="00034F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1467930,00</w:t>
            </w:r>
          </w:p>
        </w:tc>
      </w:tr>
      <w:tr w:rsidR="00D9314E" w:rsidRPr="00A9469F" w:rsidTr="005D748C">
        <w:tc>
          <w:tcPr>
            <w:tcW w:w="709" w:type="dxa"/>
            <w:vMerge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14E" w:rsidRDefault="005A158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Свинина </w:t>
            </w:r>
            <w:proofErr w:type="spellStart"/>
            <w:r w:rsidR="00BB2F7F">
              <w:rPr>
                <w:rFonts w:ascii="Times New Roman" w:hAnsi="Times New Roman" w:cs="Times New Roman"/>
              </w:rPr>
              <w:t>охл</w:t>
            </w:r>
            <w:proofErr w:type="spellEnd"/>
            <w:r w:rsidR="00BB2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9314E" w:rsidRDefault="00034F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879" w:type="dxa"/>
          </w:tcPr>
          <w:p w:rsidR="00D9314E" w:rsidRDefault="00034F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281,40</w:t>
            </w:r>
          </w:p>
        </w:tc>
        <w:tc>
          <w:tcPr>
            <w:tcW w:w="1471" w:type="dxa"/>
          </w:tcPr>
          <w:p w:rsidR="00D9314E" w:rsidRDefault="00034F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401550,67</w:t>
            </w:r>
          </w:p>
        </w:tc>
      </w:tr>
      <w:tr w:rsidR="000A69FE" w:rsidRPr="00A9469F" w:rsidTr="005D748C">
        <w:tc>
          <w:tcPr>
            <w:tcW w:w="709" w:type="dxa"/>
            <w:vMerge w:val="restart"/>
          </w:tcPr>
          <w:p w:rsidR="000A69FE" w:rsidRDefault="000A69F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0A69FE" w:rsidRDefault="00652178" w:rsidP="0065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843" w:type="dxa"/>
            <w:vMerge w:val="restart"/>
          </w:tcPr>
          <w:p w:rsidR="000A69FE" w:rsidRDefault="000A69FE" w:rsidP="0065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652178">
              <w:rPr>
                <w:rFonts w:ascii="Times New Roman" w:hAnsi="Times New Roman" w:cs="Times New Roman"/>
              </w:rPr>
              <w:t>Ильякова</w:t>
            </w:r>
            <w:proofErr w:type="spellEnd"/>
            <w:r w:rsidR="00652178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  <w:vMerge w:val="restart"/>
          </w:tcPr>
          <w:p w:rsidR="000A69FE" w:rsidRDefault="000A69FE" w:rsidP="00652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3B85">
              <w:rPr>
                <w:rFonts w:ascii="Times New Roman" w:hAnsi="Times New Roman" w:cs="Times New Roman"/>
              </w:rPr>
              <w:t>8265000009220068710030 от 12.12.2022г.</w:t>
            </w:r>
          </w:p>
        </w:tc>
        <w:tc>
          <w:tcPr>
            <w:tcW w:w="1052" w:type="dxa"/>
          </w:tcPr>
          <w:p w:rsidR="000A69FE" w:rsidRDefault="00652178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879" w:type="dxa"/>
          </w:tcPr>
          <w:p w:rsidR="000A69FE" w:rsidRDefault="00652178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471" w:type="dxa"/>
          </w:tcPr>
          <w:p w:rsidR="000A69FE" w:rsidRDefault="00013B8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124880,00</w:t>
            </w:r>
          </w:p>
        </w:tc>
      </w:tr>
      <w:tr w:rsidR="000A69FE" w:rsidRPr="00A9469F" w:rsidTr="005D748C">
        <w:tc>
          <w:tcPr>
            <w:tcW w:w="709" w:type="dxa"/>
            <w:vMerge/>
          </w:tcPr>
          <w:p w:rsidR="000A69FE" w:rsidRDefault="000A69F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9FE" w:rsidRDefault="00652178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1843" w:type="dxa"/>
            <w:vMerge/>
          </w:tcPr>
          <w:p w:rsidR="000A69FE" w:rsidRDefault="000A69F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A69FE" w:rsidRDefault="000A69F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A69FE" w:rsidRDefault="00013B8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79" w:type="dxa"/>
          </w:tcPr>
          <w:p w:rsidR="000A69FE" w:rsidRDefault="00013B8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471" w:type="dxa"/>
          </w:tcPr>
          <w:p w:rsidR="000A69FE" w:rsidRDefault="00013B8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8692,00</w:t>
            </w:r>
          </w:p>
        </w:tc>
      </w:tr>
      <w:tr w:rsidR="00B07407" w:rsidRPr="00A9469F" w:rsidTr="005D748C">
        <w:tc>
          <w:tcPr>
            <w:tcW w:w="709" w:type="dxa"/>
            <w:vMerge w:val="restart"/>
          </w:tcPr>
          <w:p w:rsidR="00B07407" w:rsidRDefault="00B07407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B07407" w:rsidRDefault="00B0740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1843" w:type="dxa"/>
            <w:vMerge w:val="restart"/>
          </w:tcPr>
          <w:p w:rsidR="00B07407" w:rsidRDefault="00B0740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  <w:vMerge w:val="restart"/>
          </w:tcPr>
          <w:p w:rsidR="00B07407" w:rsidRDefault="00B07407" w:rsidP="00442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18A">
              <w:rPr>
                <w:rFonts w:ascii="Times New Roman" w:hAnsi="Times New Roman" w:cs="Times New Roman"/>
              </w:rPr>
              <w:t>8265000009220068010029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44218A">
              <w:rPr>
                <w:rFonts w:ascii="Times New Roman" w:hAnsi="Times New Roman" w:cs="Times New Roman"/>
              </w:rPr>
              <w:t>9.12.2022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B07407" w:rsidRDefault="0044218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9" w:type="dxa"/>
          </w:tcPr>
          <w:p w:rsidR="00B07407" w:rsidRDefault="0044218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306,90</w:t>
            </w:r>
          </w:p>
        </w:tc>
        <w:tc>
          <w:tcPr>
            <w:tcW w:w="1471" w:type="dxa"/>
          </w:tcPr>
          <w:p w:rsidR="00B07407" w:rsidRDefault="0044218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15345,00</w:t>
            </w:r>
          </w:p>
        </w:tc>
      </w:tr>
      <w:tr w:rsidR="00B07407" w:rsidRPr="00A9469F" w:rsidTr="005D748C">
        <w:tc>
          <w:tcPr>
            <w:tcW w:w="709" w:type="dxa"/>
            <w:vMerge/>
          </w:tcPr>
          <w:p w:rsidR="00B07407" w:rsidRDefault="00B07407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7407" w:rsidRDefault="00B0740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сухой</w:t>
            </w:r>
          </w:p>
        </w:tc>
        <w:tc>
          <w:tcPr>
            <w:tcW w:w="1843" w:type="dxa"/>
            <w:vMerge/>
          </w:tcPr>
          <w:p w:rsidR="00B07407" w:rsidRDefault="00B07407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07407" w:rsidRDefault="00B07407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07407" w:rsidRDefault="00576DC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9" w:type="dxa"/>
          </w:tcPr>
          <w:p w:rsidR="00B07407" w:rsidRDefault="00576DC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148,50</w:t>
            </w:r>
          </w:p>
        </w:tc>
        <w:tc>
          <w:tcPr>
            <w:tcW w:w="1471" w:type="dxa"/>
          </w:tcPr>
          <w:p w:rsidR="00B07407" w:rsidRDefault="00576DC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24651,00</w:t>
            </w:r>
          </w:p>
        </w:tc>
      </w:tr>
      <w:tr w:rsidR="00F73CCA" w:rsidRPr="00A9469F" w:rsidTr="005D748C">
        <w:tc>
          <w:tcPr>
            <w:tcW w:w="709" w:type="dxa"/>
            <w:vMerge w:val="restart"/>
          </w:tcPr>
          <w:p w:rsidR="00F73CCA" w:rsidRDefault="00F73CCA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продовольственный</w:t>
            </w:r>
          </w:p>
        </w:tc>
        <w:tc>
          <w:tcPr>
            <w:tcW w:w="1843" w:type="dxa"/>
            <w:vMerge w:val="restart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«Урожай Черноземья»</w:t>
            </w:r>
          </w:p>
        </w:tc>
        <w:tc>
          <w:tcPr>
            <w:tcW w:w="2977" w:type="dxa"/>
            <w:vMerge w:val="restart"/>
          </w:tcPr>
          <w:p w:rsidR="00F73CCA" w:rsidRDefault="00F73CCA" w:rsidP="00866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08265000009220067220028 от 09.12.2022г.</w:t>
            </w:r>
          </w:p>
        </w:tc>
        <w:tc>
          <w:tcPr>
            <w:tcW w:w="1052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879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1471" w:type="dxa"/>
            <w:vMerge w:val="restart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549066,00</w:t>
            </w:r>
          </w:p>
        </w:tc>
      </w:tr>
      <w:tr w:rsidR="00F73CCA" w:rsidRPr="00A9469F" w:rsidTr="005D748C">
        <w:tc>
          <w:tcPr>
            <w:tcW w:w="709" w:type="dxa"/>
            <w:vMerge/>
          </w:tcPr>
          <w:p w:rsidR="00F73CCA" w:rsidRDefault="00F73CCA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1843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</w:t>
            </w:r>
          </w:p>
        </w:tc>
        <w:tc>
          <w:tcPr>
            <w:tcW w:w="879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1471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CCA" w:rsidRPr="00A9469F" w:rsidTr="005D748C">
        <w:tc>
          <w:tcPr>
            <w:tcW w:w="709" w:type="dxa"/>
            <w:vMerge/>
          </w:tcPr>
          <w:p w:rsidR="00F73CCA" w:rsidRDefault="00F73CCA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843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</w:t>
            </w:r>
          </w:p>
        </w:tc>
        <w:tc>
          <w:tcPr>
            <w:tcW w:w="879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1471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CCA" w:rsidRPr="00A9469F" w:rsidTr="005D748C">
        <w:tc>
          <w:tcPr>
            <w:tcW w:w="709" w:type="dxa"/>
            <w:vMerge/>
          </w:tcPr>
          <w:p w:rsidR="00F73CCA" w:rsidRDefault="00F73CCA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 столовая</w:t>
            </w:r>
          </w:p>
        </w:tc>
        <w:tc>
          <w:tcPr>
            <w:tcW w:w="1843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</w:t>
            </w:r>
          </w:p>
        </w:tc>
        <w:tc>
          <w:tcPr>
            <w:tcW w:w="879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1471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CCA" w:rsidRPr="00A9469F" w:rsidTr="005D748C">
        <w:tc>
          <w:tcPr>
            <w:tcW w:w="709" w:type="dxa"/>
            <w:vMerge/>
          </w:tcPr>
          <w:p w:rsidR="00F73CCA" w:rsidRDefault="00F73CCA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843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879" w:type="dxa"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471" w:type="dxa"/>
            <w:vMerge/>
          </w:tcPr>
          <w:p w:rsidR="00F73CCA" w:rsidRDefault="00F73CCA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:rsidR="00D9314E" w:rsidRDefault="00E131C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говяжья зам.</w:t>
            </w:r>
          </w:p>
        </w:tc>
        <w:tc>
          <w:tcPr>
            <w:tcW w:w="1843" w:type="dxa"/>
          </w:tcPr>
          <w:p w:rsidR="00D9314E" w:rsidRDefault="00E131C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СССПОК «</w:t>
            </w:r>
            <w:proofErr w:type="spellStart"/>
            <w:r>
              <w:rPr>
                <w:rFonts w:ascii="Times New Roman" w:hAnsi="Times New Roman" w:cs="Times New Roman"/>
              </w:rPr>
              <w:t>Бирюченское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мясо»</w:t>
            </w:r>
          </w:p>
        </w:tc>
        <w:tc>
          <w:tcPr>
            <w:tcW w:w="2977" w:type="dxa"/>
          </w:tcPr>
          <w:p w:rsidR="00D9314E" w:rsidRDefault="00D9314E" w:rsidP="00310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131C4">
              <w:rPr>
                <w:rFonts w:ascii="Times New Roman" w:hAnsi="Times New Roman" w:cs="Times New Roman"/>
              </w:rPr>
              <w:t>8265</w:t>
            </w:r>
            <w:r>
              <w:rPr>
                <w:rFonts w:ascii="Times New Roman" w:hAnsi="Times New Roman" w:cs="Times New Roman"/>
              </w:rPr>
              <w:t>00000</w:t>
            </w:r>
            <w:r w:rsidR="00310844">
              <w:rPr>
                <w:rFonts w:ascii="Times New Roman" w:hAnsi="Times New Roman" w:cs="Times New Roman"/>
              </w:rPr>
              <w:t xml:space="preserve">9220067420027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310844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.12.202</w:t>
            </w:r>
            <w:r w:rsidR="003108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3108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879" w:type="dxa"/>
          </w:tcPr>
          <w:p w:rsidR="00D9314E" w:rsidRDefault="003108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359,10</w:t>
            </w:r>
          </w:p>
        </w:tc>
        <w:tc>
          <w:tcPr>
            <w:tcW w:w="1471" w:type="dxa"/>
          </w:tcPr>
          <w:p w:rsidR="00D9314E" w:rsidRDefault="0031084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339349,50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D9314E" w:rsidRDefault="00975C6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843" w:type="dxa"/>
          </w:tcPr>
          <w:p w:rsidR="00D9314E" w:rsidRDefault="00975C6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Левшина Т.К.</w:t>
            </w:r>
          </w:p>
        </w:tc>
        <w:tc>
          <w:tcPr>
            <w:tcW w:w="2977" w:type="dxa"/>
          </w:tcPr>
          <w:p w:rsidR="00D9314E" w:rsidRDefault="00D9314E" w:rsidP="0097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5C6E">
              <w:rPr>
                <w:rFonts w:ascii="Times New Roman" w:hAnsi="Times New Roman" w:cs="Times New Roman"/>
              </w:rPr>
              <w:t>8265000009220067170026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975C6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.12.202</w:t>
            </w:r>
            <w:r w:rsidR="00975C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145D1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6482</w:t>
            </w:r>
          </w:p>
        </w:tc>
        <w:tc>
          <w:tcPr>
            <w:tcW w:w="879" w:type="dxa"/>
          </w:tcPr>
          <w:p w:rsidR="00D9314E" w:rsidRDefault="00145D1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1471" w:type="dxa"/>
          </w:tcPr>
          <w:p w:rsidR="00D9314E" w:rsidRDefault="00145D1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255390,80</w:t>
            </w:r>
          </w:p>
        </w:tc>
      </w:tr>
      <w:tr w:rsidR="00E90AA2" w:rsidRPr="00A9469F" w:rsidTr="005D748C">
        <w:tc>
          <w:tcPr>
            <w:tcW w:w="709" w:type="dxa"/>
            <w:vMerge w:val="restart"/>
          </w:tcPr>
          <w:p w:rsidR="00E90AA2" w:rsidRDefault="00E90AA2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843" w:type="dxa"/>
            <w:vMerge w:val="restart"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  <w:vMerge w:val="restart"/>
          </w:tcPr>
          <w:p w:rsidR="00E90AA2" w:rsidRDefault="00E90AA2" w:rsidP="00E9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08265000009220066320025 от 05.12.2022г.</w:t>
            </w:r>
          </w:p>
        </w:tc>
        <w:tc>
          <w:tcPr>
            <w:tcW w:w="1052" w:type="dxa"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9" w:type="dxa"/>
          </w:tcPr>
          <w:p w:rsidR="00E90AA2" w:rsidRDefault="00E90AA2" w:rsidP="00E9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207,90</w:t>
            </w:r>
          </w:p>
        </w:tc>
        <w:tc>
          <w:tcPr>
            <w:tcW w:w="1471" w:type="dxa"/>
            <w:vMerge w:val="restart"/>
          </w:tcPr>
          <w:p w:rsidR="00E90AA2" w:rsidRDefault="00A8641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43856,99</w:t>
            </w:r>
          </w:p>
        </w:tc>
      </w:tr>
      <w:tr w:rsidR="00E90AA2" w:rsidRPr="00A9469F" w:rsidTr="005D748C">
        <w:tc>
          <w:tcPr>
            <w:tcW w:w="709" w:type="dxa"/>
            <w:vMerge/>
          </w:tcPr>
          <w:p w:rsidR="00E90AA2" w:rsidRDefault="00E90AA2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843" w:type="dxa"/>
            <w:vMerge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79" w:type="dxa"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306,90</w:t>
            </w:r>
          </w:p>
        </w:tc>
        <w:tc>
          <w:tcPr>
            <w:tcW w:w="1471" w:type="dxa"/>
            <w:vMerge/>
          </w:tcPr>
          <w:p w:rsidR="00E90AA2" w:rsidRDefault="00E90AA2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D9314E" w:rsidRDefault="0083129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</w:rPr>
              <w:t>свежемороженная</w:t>
            </w:r>
            <w:proofErr w:type="spellEnd"/>
          </w:p>
        </w:tc>
        <w:tc>
          <w:tcPr>
            <w:tcW w:w="1843" w:type="dxa"/>
          </w:tcPr>
          <w:p w:rsidR="00D9314E" w:rsidRDefault="0083129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</w:tcPr>
          <w:p w:rsidR="00D9314E" w:rsidRDefault="00D9314E" w:rsidP="00831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129E">
              <w:rPr>
                <w:rFonts w:ascii="Times New Roman" w:hAnsi="Times New Roman" w:cs="Times New Roman"/>
              </w:rPr>
              <w:t>8265000009220063290024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312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2.12.202</w:t>
            </w:r>
            <w:r w:rsidR="008312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5E314C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879" w:type="dxa"/>
          </w:tcPr>
          <w:p w:rsidR="00D9314E" w:rsidRDefault="005E314C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156,22</w:t>
            </w:r>
          </w:p>
        </w:tc>
        <w:tc>
          <w:tcPr>
            <w:tcW w:w="1471" w:type="dxa"/>
          </w:tcPr>
          <w:p w:rsidR="00D9314E" w:rsidRDefault="005E314C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483329,19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D9314E" w:rsidRDefault="00FB532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843" w:type="dxa"/>
          </w:tcPr>
          <w:p w:rsidR="00D9314E" w:rsidRDefault="00FB532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Кононова М.А.</w:t>
            </w:r>
          </w:p>
        </w:tc>
        <w:tc>
          <w:tcPr>
            <w:tcW w:w="2977" w:type="dxa"/>
          </w:tcPr>
          <w:p w:rsidR="00D9314E" w:rsidRDefault="00D9314E" w:rsidP="00FB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32F">
              <w:rPr>
                <w:rFonts w:ascii="Times New Roman" w:hAnsi="Times New Roman" w:cs="Times New Roman"/>
              </w:rPr>
              <w:t>8265000009220063150023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FB532F">
              <w:rPr>
                <w:rFonts w:ascii="Times New Roman" w:hAnsi="Times New Roman" w:cs="Times New Roman"/>
              </w:rPr>
              <w:t>02.12.2022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A536C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4869</w:t>
            </w:r>
          </w:p>
        </w:tc>
        <w:tc>
          <w:tcPr>
            <w:tcW w:w="879" w:type="dxa"/>
          </w:tcPr>
          <w:p w:rsidR="00D9314E" w:rsidRDefault="00A536C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1471" w:type="dxa"/>
          </w:tcPr>
          <w:p w:rsidR="00D9314E" w:rsidRDefault="00A536C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217522,58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D9314E" w:rsidRDefault="0060251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843" w:type="dxa"/>
          </w:tcPr>
          <w:p w:rsidR="00D9314E" w:rsidRDefault="0060251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Томмолоко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9314E" w:rsidRDefault="00D9314E" w:rsidP="0060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2517">
              <w:rPr>
                <w:rFonts w:ascii="Times New Roman" w:hAnsi="Times New Roman" w:cs="Times New Roman"/>
              </w:rPr>
              <w:t>8265000009220062290022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6025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6025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6025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87704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879" w:type="dxa"/>
          </w:tcPr>
          <w:p w:rsidR="00D9314E" w:rsidRDefault="0087704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59,40</w:t>
            </w:r>
          </w:p>
        </w:tc>
        <w:tc>
          <w:tcPr>
            <w:tcW w:w="1471" w:type="dxa"/>
          </w:tcPr>
          <w:p w:rsidR="00D9314E" w:rsidRDefault="0087704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31719,60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 w:rsidRPr="00515C90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43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977" w:type="dxa"/>
          </w:tcPr>
          <w:p w:rsidR="00D9314E" w:rsidRDefault="00D9314E" w:rsidP="00515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5C90">
              <w:rPr>
                <w:rFonts w:ascii="Times New Roman" w:hAnsi="Times New Roman" w:cs="Times New Roman"/>
              </w:rPr>
              <w:t>8265000009220061040014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15C9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="00515C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1.2022г.</w:t>
            </w:r>
          </w:p>
        </w:tc>
        <w:tc>
          <w:tcPr>
            <w:tcW w:w="1052" w:type="dxa"/>
          </w:tcPr>
          <w:p w:rsidR="00D9314E" w:rsidRDefault="00515C9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879" w:type="dxa"/>
          </w:tcPr>
          <w:p w:rsidR="00D9314E" w:rsidRDefault="00515C9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92,40</w:t>
            </w:r>
          </w:p>
        </w:tc>
        <w:tc>
          <w:tcPr>
            <w:tcW w:w="1471" w:type="dxa"/>
          </w:tcPr>
          <w:p w:rsidR="00D9314E" w:rsidRDefault="00515C9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196442,40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43" w:type="dxa"/>
          </w:tcPr>
          <w:p w:rsidR="00D9314E" w:rsidRDefault="00460F4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977" w:type="dxa"/>
          </w:tcPr>
          <w:p w:rsidR="00D9314E" w:rsidRDefault="00D9314E" w:rsidP="0046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F4F">
              <w:rPr>
                <w:rFonts w:ascii="Times New Roman" w:hAnsi="Times New Roman" w:cs="Times New Roman"/>
              </w:rPr>
              <w:t>8265000009220063890021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60F4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="00460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1.2022г.</w:t>
            </w:r>
          </w:p>
        </w:tc>
        <w:tc>
          <w:tcPr>
            <w:tcW w:w="1052" w:type="dxa"/>
          </w:tcPr>
          <w:p w:rsidR="00D9314E" w:rsidRDefault="00D9314E" w:rsidP="003E5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56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</w:tcPr>
          <w:p w:rsidR="00D9314E" w:rsidRDefault="003E56B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546,95</w:t>
            </w:r>
          </w:p>
        </w:tc>
        <w:tc>
          <w:tcPr>
            <w:tcW w:w="1471" w:type="dxa"/>
          </w:tcPr>
          <w:p w:rsidR="00D9314E" w:rsidRDefault="003E56B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554060,35</w:t>
            </w:r>
          </w:p>
        </w:tc>
      </w:tr>
      <w:tr w:rsidR="00D062A3" w:rsidRPr="00A9469F" w:rsidTr="005D748C">
        <w:tc>
          <w:tcPr>
            <w:tcW w:w="709" w:type="dxa"/>
            <w:vMerge w:val="restart"/>
          </w:tcPr>
          <w:p w:rsidR="00D062A3" w:rsidRDefault="00D062A3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1843" w:type="dxa"/>
            <w:vMerge w:val="restart"/>
          </w:tcPr>
          <w:p w:rsidR="00D062A3" w:rsidRDefault="00D062A3" w:rsidP="0066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977" w:type="dxa"/>
            <w:vMerge w:val="restart"/>
          </w:tcPr>
          <w:p w:rsidR="00D062A3" w:rsidRDefault="00D062A3" w:rsidP="0066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08265000009220063640020 от 28.11.2022г.</w:t>
            </w:r>
          </w:p>
        </w:tc>
        <w:tc>
          <w:tcPr>
            <w:tcW w:w="1052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79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471" w:type="dxa"/>
            <w:vMerge w:val="restart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131536,34</w:t>
            </w:r>
          </w:p>
        </w:tc>
      </w:tr>
      <w:tr w:rsidR="00D062A3" w:rsidRPr="00A9469F" w:rsidTr="005D748C">
        <w:tc>
          <w:tcPr>
            <w:tcW w:w="709" w:type="dxa"/>
            <w:vMerge/>
          </w:tcPr>
          <w:p w:rsidR="00D062A3" w:rsidRDefault="00D062A3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843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79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94,05</w:t>
            </w:r>
          </w:p>
        </w:tc>
        <w:tc>
          <w:tcPr>
            <w:tcW w:w="1471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2A3" w:rsidRPr="00A9469F" w:rsidTr="005D748C">
        <w:tc>
          <w:tcPr>
            <w:tcW w:w="709" w:type="dxa"/>
            <w:vMerge/>
          </w:tcPr>
          <w:p w:rsidR="00D062A3" w:rsidRDefault="00D062A3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843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9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1471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2A3" w:rsidRPr="00A9469F" w:rsidTr="005D748C">
        <w:tc>
          <w:tcPr>
            <w:tcW w:w="709" w:type="dxa"/>
            <w:vMerge/>
          </w:tcPr>
          <w:p w:rsidR="00D062A3" w:rsidRDefault="00D062A3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1843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9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471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2A3" w:rsidRPr="00A9469F" w:rsidTr="005D748C">
        <w:tc>
          <w:tcPr>
            <w:tcW w:w="709" w:type="dxa"/>
            <w:vMerge/>
          </w:tcPr>
          <w:p w:rsidR="00D062A3" w:rsidRDefault="00D062A3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Хлопья </w:t>
            </w:r>
            <w:proofErr w:type="spellStart"/>
            <w:r>
              <w:rPr>
                <w:rFonts w:ascii="Times New Roman" w:hAnsi="Times New Roman" w:cs="Times New Roman"/>
              </w:rPr>
              <w:t>овсянные</w:t>
            </w:r>
            <w:proofErr w:type="spellEnd"/>
          </w:p>
        </w:tc>
        <w:tc>
          <w:tcPr>
            <w:tcW w:w="1843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79" w:type="dxa"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1471" w:type="dxa"/>
            <w:vMerge/>
          </w:tcPr>
          <w:p w:rsidR="00D062A3" w:rsidRDefault="00D062A3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</w:tcPr>
          <w:p w:rsidR="00D9314E" w:rsidRDefault="002B3BB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843" w:type="dxa"/>
          </w:tcPr>
          <w:p w:rsidR="00D9314E" w:rsidRDefault="0072529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Томмолоко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9314E" w:rsidRDefault="00D9314E" w:rsidP="00725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299">
              <w:rPr>
                <w:rFonts w:ascii="Times New Roman" w:hAnsi="Times New Roman" w:cs="Times New Roman"/>
              </w:rPr>
              <w:t>8265000009220061890019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2529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="007252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1.2022г.</w:t>
            </w:r>
          </w:p>
        </w:tc>
        <w:tc>
          <w:tcPr>
            <w:tcW w:w="1052" w:type="dxa"/>
          </w:tcPr>
          <w:p w:rsidR="00D9314E" w:rsidRDefault="005F1D8F" w:rsidP="005F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15406</w:t>
            </w:r>
          </w:p>
        </w:tc>
        <w:tc>
          <w:tcPr>
            <w:tcW w:w="879" w:type="dxa"/>
          </w:tcPr>
          <w:p w:rsidR="00D9314E" w:rsidRDefault="005F1D8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1471" w:type="dxa"/>
          </w:tcPr>
          <w:p w:rsidR="00D9314E" w:rsidRDefault="005F1D8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885845,00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</w:tcPr>
          <w:p w:rsidR="00D9314E" w:rsidRDefault="0069221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843" w:type="dxa"/>
          </w:tcPr>
          <w:p w:rsidR="00D9314E" w:rsidRDefault="0091454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Томмолоко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9314E" w:rsidRDefault="00914545" w:rsidP="0091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08265000009220062160018</w:t>
            </w:r>
            <w:r w:rsidR="00D931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="00D931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D9314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91454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879" w:type="dxa"/>
          </w:tcPr>
          <w:p w:rsidR="00D9314E" w:rsidRDefault="0091454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D931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1" w:type="dxa"/>
          </w:tcPr>
          <w:p w:rsidR="00D9314E" w:rsidRDefault="0091454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96570,00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ЦБ Бедро</w:t>
            </w:r>
          </w:p>
        </w:tc>
        <w:tc>
          <w:tcPr>
            <w:tcW w:w="1843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«Забота»</w:t>
            </w:r>
          </w:p>
        </w:tc>
        <w:tc>
          <w:tcPr>
            <w:tcW w:w="2977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от 30.12.2021г.</w:t>
            </w:r>
          </w:p>
        </w:tc>
        <w:tc>
          <w:tcPr>
            <w:tcW w:w="1052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879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471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290450,00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:rsidR="00D9314E" w:rsidRDefault="00914545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843" w:type="dxa"/>
          </w:tcPr>
          <w:p w:rsidR="00D9314E" w:rsidRDefault="00D9314E" w:rsidP="0091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14545">
              <w:rPr>
                <w:rFonts w:ascii="Times New Roman" w:hAnsi="Times New Roman" w:cs="Times New Roman"/>
              </w:rPr>
              <w:t>ПРОДУКТСЕРВИС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9314E" w:rsidRDefault="00914545" w:rsidP="00CD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08265000009220061550017</w:t>
            </w:r>
            <w:r w:rsidR="00D931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="00D9314E">
              <w:rPr>
                <w:rFonts w:ascii="Times New Roman" w:hAnsi="Times New Roman" w:cs="Times New Roman"/>
              </w:rPr>
              <w:t>.1</w:t>
            </w:r>
            <w:r w:rsidR="00CD5C63"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.202</w:t>
            </w:r>
            <w:r w:rsidR="00CD5C63">
              <w:rPr>
                <w:rFonts w:ascii="Times New Roman" w:hAnsi="Times New Roman" w:cs="Times New Roman"/>
              </w:rPr>
              <w:t>2</w:t>
            </w:r>
            <w:r w:rsidR="00D9314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CD5C6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879" w:type="dxa"/>
          </w:tcPr>
          <w:p w:rsidR="00D9314E" w:rsidRDefault="00CD5C6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1471" w:type="dxa"/>
          </w:tcPr>
          <w:p w:rsidR="00D9314E" w:rsidRDefault="00CD5C63" w:rsidP="00A94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6698,34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</w:tcPr>
          <w:p w:rsidR="00D9314E" w:rsidRDefault="00CD5C6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843" w:type="dxa"/>
          </w:tcPr>
          <w:p w:rsidR="00D9314E" w:rsidRDefault="00D9314E" w:rsidP="00CD5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D5C63">
              <w:rPr>
                <w:rFonts w:ascii="Times New Roman" w:hAnsi="Times New Roman" w:cs="Times New Roman"/>
              </w:rPr>
              <w:t>Молочная Индустрия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9314E" w:rsidRDefault="00CD5C63" w:rsidP="00B40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08265000009220061610016</w:t>
            </w:r>
            <w:r w:rsidR="00D931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="00D931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D9314E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052" w:type="dxa"/>
          </w:tcPr>
          <w:p w:rsidR="00D9314E" w:rsidRDefault="00B4092F" w:rsidP="00B40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879" w:type="dxa"/>
          </w:tcPr>
          <w:p w:rsidR="00D9314E" w:rsidRDefault="00B4092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498,55</w:t>
            </w:r>
          </w:p>
        </w:tc>
        <w:tc>
          <w:tcPr>
            <w:tcW w:w="1471" w:type="dxa"/>
          </w:tcPr>
          <w:p w:rsidR="00D9314E" w:rsidRDefault="00B4092F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559871,65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</w:tcPr>
          <w:p w:rsidR="00D9314E" w:rsidRDefault="00553A8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843" w:type="dxa"/>
          </w:tcPr>
          <w:p w:rsidR="00D9314E" w:rsidRDefault="00553A8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</w:tcPr>
          <w:p w:rsidR="00D9314E" w:rsidRDefault="00553A87" w:rsidP="00553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08265000009220061130015</w:t>
            </w:r>
            <w:r w:rsidR="00D931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="00D931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D9314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52" w:type="dxa"/>
          </w:tcPr>
          <w:p w:rsidR="00D9314E" w:rsidRDefault="00636A2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879" w:type="dxa"/>
          </w:tcPr>
          <w:p w:rsidR="00D9314E" w:rsidRDefault="00636A2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258,70</w:t>
            </w:r>
          </w:p>
        </w:tc>
        <w:tc>
          <w:tcPr>
            <w:tcW w:w="1471" w:type="dxa"/>
          </w:tcPr>
          <w:p w:rsidR="00D9314E" w:rsidRDefault="00636A2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688918,10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</w:tcPr>
          <w:p w:rsidR="00D9314E" w:rsidRDefault="00A90882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1843" w:type="dxa"/>
          </w:tcPr>
          <w:p w:rsidR="00D9314E" w:rsidRDefault="00D9314E" w:rsidP="00A90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90882">
              <w:rPr>
                <w:rFonts w:ascii="Times New Roman" w:hAnsi="Times New Roman" w:cs="Times New Roman"/>
              </w:rPr>
              <w:t>Урожай Черноземья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D9314E" w:rsidRDefault="00A90882" w:rsidP="00A90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08265000009220060230013</w:t>
            </w:r>
            <w:r w:rsidR="00D931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="00D93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1.2022г.</w:t>
            </w:r>
          </w:p>
        </w:tc>
        <w:tc>
          <w:tcPr>
            <w:tcW w:w="1052" w:type="dxa"/>
          </w:tcPr>
          <w:p w:rsidR="00D9314E" w:rsidRDefault="00406729" w:rsidP="0040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79" w:type="dxa"/>
          </w:tcPr>
          <w:p w:rsidR="00D9314E" w:rsidRDefault="0040672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73,35</w:t>
            </w:r>
          </w:p>
        </w:tc>
        <w:tc>
          <w:tcPr>
            <w:tcW w:w="1471" w:type="dxa"/>
          </w:tcPr>
          <w:p w:rsidR="00D9314E" w:rsidRDefault="0040672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37335,15</w:t>
            </w:r>
          </w:p>
        </w:tc>
      </w:tr>
      <w:tr w:rsidR="00D9314E" w:rsidRPr="00A9469F" w:rsidTr="005D748C">
        <w:tc>
          <w:tcPr>
            <w:tcW w:w="709" w:type="dxa"/>
            <w:vMerge w:val="restart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</w:tcPr>
          <w:p w:rsidR="00D9314E" w:rsidRDefault="00A7352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(пшеничный)</w:t>
            </w:r>
          </w:p>
        </w:tc>
        <w:tc>
          <w:tcPr>
            <w:tcW w:w="1843" w:type="dxa"/>
            <w:vMerge w:val="restart"/>
          </w:tcPr>
          <w:p w:rsidR="00D9314E" w:rsidRDefault="00D9314E" w:rsidP="004A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A62D6">
              <w:rPr>
                <w:rFonts w:ascii="Times New Roman" w:hAnsi="Times New Roman" w:cs="Times New Roman"/>
              </w:rPr>
              <w:t>Ваш хлеб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Merge w:val="restart"/>
          </w:tcPr>
          <w:p w:rsidR="00D9314E" w:rsidRDefault="004A62D6" w:rsidP="004A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08265000009220060660012</w:t>
            </w:r>
            <w:r w:rsidR="00D9314E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="00D93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1.2022г.</w:t>
            </w:r>
          </w:p>
        </w:tc>
        <w:tc>
          <w:tcPr>
            <w:tcW w:w="1052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</w:t>
            </w:r>
          </w:p>
        </w:tc>
        <w:tc>
          <w:tcPr>
            <w:tcW w:w="879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50,09</w:t>
            </w:r>
          </w:p>
        </w:tc>
        <w:tc>
          <w:tcPr>
            <w:tcW w:w="1471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214685,74</w:t>
            </w:r>
          </w:p>
        </w:tc>
      </w:tr>
      <w:tr w:rsidR="00D9314E" w:rsidRPr="00A9469F" w:rsidTr="005D748C">
        <w:tc>
          <w:tcPr>
            <w:tcW w:w="709" w:type="dxa"/>
            <w:vMerge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14E" w:rsidRDefault="00A7352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(ржано-пшеничный)</w:t>
            </w:r>
          </w:p>
        </w:tc>
        <w:tc>
          <w:tcPr>
            <w:tcW w:w="1843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</w:p>
        </w:tc>
        <w:tc>
          <w:tcPr>
            <w:tcW w:w="879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1471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149021,21</w:t>
            </w:r>
          </w:p>
        </w:tc>
      </w:tr>
      <w:tr w:rsidR="00D9314E" w:rsidRPr="00A9469F" w:rsidTr="005D748C">
        <w:tc>
          <w:tcPr>
            <w:tcW w:w="709" w:type="dxa"/>
            <w:vMerge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14E" w:rsidRDefault="00A73524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Булочные изделия</w:t>
            </w:r>
          </w:p>
        </w:tc>
        <w:tc>
          <w:tcPr>
            <w:tcW w:w="1843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</w:t>
            </w:r>
          </w:p>
        </w:tc>
        <w:tc>
          <w:tcPr>
            <w:tcW w:w="879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59,55</w:t>
            </w:r>
          </w:p>
        </w:tc>
        <w:tc>
          <w:tcPr>
            <w:tcW w:w="1471" w:type="dxa"/>
          </w:tcPr>
          <w:p w:rsidR="00D9314E" w:rsidRDefault="004A62D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243738,15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</w:tcPr>
          <w:p w:rsidR="00D9314E" w:rsidRDefault="00410D3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Повидло</w:t>
            </w:r>
          </w:p>
        </w:tc>
        <w:tc>
          <w:tcPr>
            <w:tcW w:w="1843" w:type="dxa"/>
          </w:tcPr>
          <w:p w:rsidR="00D9314E" w:rsidRDefault="00410D3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«Лита»</w:t>
            </w:r>
          </w:p>
        </w:tc>
        <w:tc>
          <w:tcPr>
            <w:tcW w:w="2977" w:type="dxa"/>
          </w:tcPr>
          <w:p w:rsidR="00D9314E" w:rsidRDefault="00410D33" w:rsidP="0041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08265000009220060580011</w:t>
            </w:r>
            <w:r w:rsidR="00D9314E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8</w:t>
            </w:r>
            <w:r w:rsidR="00D93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D9314E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052" w:type="dxa"/>
          </w:tcPr>
          <w:p w:rsidR="00D9314E" w:rsidRDefault="00410D3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79" w:type="dxa"/>
          </w:tcPr>
          <w:p w:rsidR="00D9314E" w:rsidRDefault="00410D3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14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71" w:type="dxa"/>
          </w:tcPr>
          <w:p w:rsidR="00D9314E" w:rsidRDefault="00410D33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  <w:r w:rsidR="00D9314E">
              <w:rPr>
                <w:rFonts w:ascii="Times New Roman" w:hAnsi="Times New Roman" w:cs="Times New Roman"/>
              </w:rPr>
              <w:t>,00</w:t>
            </w:r>
          </w:p>
        </w:tc>
      </w:tr>
      <w:tr w:rsidR="00D9314E" w:rsidRPr="00A9469F" w:rsidTr="005D748C">
        <w:tc>
          <w:tcPr>
            <w:tcW w:w="709" w:type="dxa"/>
            <w:vMerge w:val="restart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  <w:r w:rsidR="0041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0D33">
              <w:rPr>
                <w:rFonts w:ascii="Times New Roman" w:hAnsi="Times New Roman" w:cs="Times New Roman"/>
              </w:rPr>
              <w:t>консервир</w:t>
            </w:r>
            <w:proofErr w:type="spellEnd"/>
            <w:r w:rsidR="00410D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D9314E" w:rsidRDefault="002E60E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  <w:vMerge w:val="restart"/>
          </w:tcPr>
          <w:p w:rsidR="00D9314E" w:rsidRDefault="002E60E1" w:rsidP="002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08265000009220060700010</w:t>
            </w:r>
            <w:r w:rsidR="00D9314E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D93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D9314E"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052" w:type="dxa"/>
          </w:tcPr>
          <w:p w:rsidR="00D9314E" w:rsidRDefault="00B714D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79" w:type="dxa"/>
          </w:tcPr>
          <w:p w:rsidR="00D9314E" w:rsidRDefault="00B714D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101,54</w:t>
            </w:r>
          </w:p>
        </w:tc>
        <w:tc>
          <w:tcPr>
            <w:tcW w:w="1471" w:type="dxa"/>
          </w:tcPr>
          <w:p w:rsidR="00D9314E" w:rsidRDefault="00EA2DF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103676,53</w:t>
            </w:r>
          </w:p>
        </w:tc>
      </w:tr>
      <w:tr w:rsidR="00D9314E" w:rsidRPr="00A9469F" w:rsidTr="005D748C">
        <w:tc>
          <w:tcPr>
            <w:tcW w:w="709" w:type="dxa"/>
            <w:vMerge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314E" w:rsidRDefault="002E60E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Фасоль </w:t>
            </w:r>
            <w:proofErr w:type="spellStart"/>
            <w:r>
              <w:rPr>
                <w:rFonts w:ascii="Times New Roman" w:hAnsi="Times New Roman" w:cs="Times New Roman"/>
              </w:rPr>
              <w:t>консервир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9314E" w:rsidRDefault="00B714D9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79" w:type="dxa"/>
          </w:tcPr>
          <w:p w:rsidR="00D9314E" w:rsidRDefault="00EA2DF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71" w:type="dxa"/>
          </w:tcPr>
          <w:p w:rsidR="00D9314E" w:rsidRDefault="00EA2DF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39600,00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1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843" w:type="dxa"/>
          </w:tcPr>
          <w:p w:rsidR="00D9314E" w:rsidRDefault="00D9314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977" w:type="dxa"/>
          </w:tcPr>
          <w:p w:rsidR="00D9314E" w:rsidRDefault="00D9314E" w:rsidP="00880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</w:t>
            </w:r>
            <w:r w:rsidR="00880FCE">
              <w:rPr>
                <w:rFonts w:ascii="Times New Roman" w:hAnsi="Times New Roman" w:cs="Times New Roman"/>
              </w:rPr>
              <w:t>59320009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80FC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880FC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052" w:type="dxa"/>
          </w:tcPr>
          <w:p w:rsidR="00D9314E" w:rsidRDefault="00D9314E" w:rsidP="00880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FCE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79" w:type="dxa"/>
          </w:tcPr>
          <w:p w:rsidR="00D9314E" w:rsidRDefault="00880FC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56,46</w:t>
            </w:r>
          </w:p>
        </w:tc>
        <w:tc>
          <w:tcPr>
            <w:tcW w:w="1471" w:type="dxa"/>
          </w:tcPr>
          <w:p w:rsidR="00D9314E" w:rsidRDefault="00880FCE" w:rsidP="0079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163903</w:t>
            </w:r>
            <w:r w:rsidR="00D9314E">
              <w:rPr>
                <w:rFonts w:ascii="Times New Roman" w:hAnsi="Times New Roman" w:cs="Times New Roman"/>
              </w:rPr>
              <w:t>,</w:t>
            </w:r>
            <w:r w:rsidR="007963DE">
              <w:rPr>
                <w:rFonts w:ascii="Times New Roman" w:hAnsi="Times New Roman" w:cs="Times New Roman"/>
              </w:rPr>
              <w:t>38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D9314E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01" w:type="dxa"/>
          </w:tcPr>
          <w:p w:rsidR="00D9314E" w:rsidRDefault="00C9703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43" w:type="dxa"/>
          </w:tcPr>
          <w:p w:rsidR="00D9314E" w:rsidRDefault="00C9703E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977" w:type="dxa"/>
          </w:tcPr>
          <w:p w:rsidR="00D9314E" w:rsidRDefault="00D9314E" w:rsidP="006C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</w:t>
            </w:r>
            <w:r w:rsidR="006C66A6">
              <w:rPr>
                <w:rFonts w:ascii="Times New Roman" w:hAnsi="Times New Roman" w:cs="Times New Roman"/>
              </w:rPr>
              <w:t>59370008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C66A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6C66A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052" w:type="dxa"/>
          </w:tcPr>
          <w:p w:rsidR="00D9314E" w:rsidRDefault="006C66A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62905 шт.</w:t>
            </w:r>
          </w:p>
        </w:tc>
        <w:tc>
          <w:tcPr>
            <w:tcW w:w="879" w:type="dxa"/>
          </w:tcPr>
          <w:p w:rsidR="00D9314E" w:rsidRDefault="006C66A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471" w:type="dxa"/>
          </w:tcPr>
          <w:p w:rsidR="00D9314E" w:rsidRDefault="006C66A6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405737,25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0A4E84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1" w:type="dxa"/>
          </w:tcPr>
          <w:p w:rsidR="00D9314E" w:rsidRDefault="00D9314E" w:rsidP="000A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4E84">
              <w:rPr>
                <w:rFonts w:ascii="Times New Roman" w:hAnsi="Times New Roman" w:cs="Times New Roman"/>
              </w:rPr>
              <w:t>еченье</w:t>
            </w:r>
          </w:p>
        </w:tc>
        <w:tc>
          <w:tcPr>
            <w:tcW w:w="1843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«Лита»</w:t>
            </w:r>
          </w:p>
        </w:tc>
        <w:tc>
          <w:tcPr>
            <w:tcW w:w="2977" w:type="dxa"/>
          </w:tcPr>
          <w:p w:rsidR="00D9314E" w:rsidRDefault="00D9314E" w:rsidP="002B2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</w:t>
            </w:r>
            <w:r w:rsidR="002B2441">
              <w:rPr>
                <w:rFonts w:ascii="Times New Roman" w:hAnsi="Times New Roman" w:cs="Times New Roman"/>
              </w:rPr>
              <w:t>58150007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B24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2B24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  <w:tc>
          <w:tcPr>
            <w:tcW w:w="1052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79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471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58804,50</w:t>
            </w:r>
          </w:p>
        </w:tc>
      </w:tr>
      <w:tr w:rsidR="00D9314E" w:rsidRPr="00A9469F" w:rsidTr="005D748C">
        <w:tc>
          <w:tcPr>
            <w:tcW w:w="709" w:type="dxa"/>
          </w:tcPr>
          <w:p w:rsidR="00D9314E" w:rsidRDefault="002B2441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01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</w:tc>
        <w:tc>
          <w:tcPr>
            <w:tcW w:w="1843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«ПРОДУКТСЕРВИС»</w:t>
            </w:r>
          </w:p>
        </w:tc>
        <w:tc>
          <w:tcPr>
            <w:tcW w:w="2977" w:type="dxa"/>
          </w:tcPr>
          <w:p w:rsidR="00D9314E" w:rsidRDefault="002B2441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08265000009220058870006 от 11.11.2022г.</w:t>
            </w:r>
          </w:p>
        </w:tc>
        <w:tc>
          <w:tcPr>
            <w:tcW w:w="1052" w:type="dxa"/>
          </w:tcPr>
          <w:p w:rsidR="00D9314E" w:rsidRDefault="002E2B7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79" w:type="dxa"/>
          </w:tcPr>
          <w:p w:rsidR="00D9314E" w:rsidRDefault="002E2B7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51,74</w:t>
            </w:r>
          </w:p>
        </w:tc>
        <w:tc>
          <w:tcPr>
            <w:tcW w:w="1471" w:type="dxa"/>
          </w:tcPr>
          <w:p w:rsidR="00D9314E" w:rsidRDefault="002E2B7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22920,82</w:t>
            </w:r>
          </w:p>
        </w:tc>
      </w:tr>
      <w:tr w:rsidR="002E2B70" w:rsidRPr="00A9469F" w:rsidTr="005D748C">
        <w:tc>
          <w:tcPr>
            <w:tcW w:w="709" w:type="dxa"/>
          </w:tcPr>
          <w:p w:rsidR="002E2B70" w:rsidRDefault="002E2B70" w:rsidP="00426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1" w:type="dxa"/>
          </w:tcPr>
          <w:p w:rsidR="002E2B70" w:rsidRDefault="002E2B7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843" w:type="dxa"/>
          </w:tcPr>
          <w:p w:rsidR="002E2B70" w:rsidRDefault="002E2B7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«ПРОДУКТСЕРВИС»</w:t>
            </w:r>
          </w:p>
        </w:tc>
        <w:tc>
          <w:tcPr>
            <w:tcW w:w="2977" w:type="dxa"/>
          </w:tcPr>
          <w:p w:rsidR="002E2B70" w:rsidRDefault="002E2B70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08265000009220058380005 от 11.11.2022г.</w:t>
            </w:r>
          </w:p>
        </w:tc>
        <w:tc>
          <w:tcPr>
            <w:tcW w:w="1052" w:type="dxa"/>
          </w:tcPr>
          <w:p w:rsidR="002E2B70" w:rsidRDefault="0087203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</w:t>
            </w:r>
          </w:p>
        </w:tc>
        <w:tc>
          <w:tcPr>
            <w:tcW w:w="879" w:type="dxa"/>
          </w:tcPr>
          <w:p w:rsidR="002E2B70" w:rsidRDefault="0087203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59,48</w:t>
            </w:r>
          </w:p>
        </w:tc>
        <w:tc>
          <w:tcPr>
            <w:tcW w:w="1471" w:type="dxa"/>
          </w:tcPr>
          <w:p w:rsidR="002E2B70" w:rsidRDefault="00872037" w:rsidP="001C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165816,30</w:t>
            </w:r>
          </w:p>
        </w:tc>
      </w:tr>
    </w:tbl>
    <w:p w:rsidR="00A9469F" w:rsidRPr="00A9469F" w:rsidRDefault="00A9469F">
      <w:pPr>
        <w:rPr>
          <w:rFonts w:ascii="Times New Roman" w:hAnsi="Times New Roman" w:cs="Times New Roman"/>
          <w:sz w:val="24"/>
          <w:szCs w:val="24"/>
        </w:rPr>
      </w:pPr>
    </w:p>
    <w:sectPr w:rsidR="00A9469F" w:rsidRPr="00A9469F" w:rsidSect="00F7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9F"/>
    <w:rsid w:val="00002770"/>
    <w:rsid w:val="00013B85"/>
    <w:rsid w:val="00020CD7"/>
    <w:rsid w:val="00034F44"/>
    <w:rsid w:val="00082947"/>
    <w:rsid w:val="000A4E84"/>
    <w:rsid w:val="000A69B5"/>
    <w:rsid w:val="000A69FE"/>
    <w:rsid w:val="000B7703"/>
    <w:rsid w:val="000C0B43"/>
    <w:rsid w:val="000E2079"/>
    <w:rsid w:val="000F5CBA"/>
    <w:rsid w:val="00145D1E"/>
    <w:rsid w:val="00162704"/>
    <w:rsid w:val="00166327"/>
    <w:rsid w:val="001752AB"/>
    <w:rsid w:val="001827D3"/>
    <w:rsid w:val="001A4F83"/>
    <w:rsid w:val="001C006A"/>
    <w:rsid w:val="001C0726"/>
    <w:rsid w:val="001C173C"/>
    <w:rsid w:val="001E70E5"/>
    <w:rsid w:val="001F4ADC"/>
    <w:rsid w:val="00234C90"/>
    <w:rsid w:val="00283C40"/>
    <w:rsid w:val="00287BBE"/>
    <w:rsid w:val="002B2441"/>
    <w:rsid w:val="002B3BB4"/>
    <w:rsid w:val="002B5A01"/>
    <w:rsid w:val="002E2B70"/>
    <w:rsid w:val="002E60E1"/>
    <w:rsid w:val="00310844"/>
    <w:rsid w:val="00324D31"/>
    <w:rsid w:val="003432A1"/>
    <w:rsid w:val="0035019C"/>
    <w:rsid w:val="0038021E"/>
    <w:rsid w:val="0039132A"/>
    <w:rsid w:val="00392836"/>
    <w:rsid w:val="00395812"/>
    <w:rsid w:val="003C3F0F"/>
    <w:rsid w:val="003D3ED6"/>
    <w:rsid w:val="003E56B9"/>
    <w:rsid w:val="003F1CFF"/>
    <w:rsid w:val="00406729"/>
    <w:rsid w:val="00410D33"/>
    <w:rsid w:val="00426D7A"/>
    <w:rsid w:val="00432475"/>
    <w:rsid w:val="0044218A"/>
    <w:rsid w:val="0046086F"/>
    <w:rsid w:val="00460F4F"/>
    <w:rsid w:val="004A62D6"/>
    <w:rsid w:val="004C1C36"/>
    <w:rsid w:val="004E7DAD"/>
    <w:rsid w:val="00512F76"/>
    <w:rsid w:val="00515C90"/>
    <w:rsid w:val="005377A7"/>
    <w:rsid w:val="00553A87"/>
    <w:rsid w:val="00576DCE"/>
    <w:rsid w:val="00584AA2"/>
    <w:rsid w:val="005A158E"/>
    <w:rsid w:val="005A2B42"/>
    <w:rsid w:val="005D748C"/>
    <w:rsid w:val="005E314C"/>
    <w:rsid w:val="005E58AE"/>
    <w:rsid w:val="005F1D8F"/>
    <w:rsid w:val="005F21D0"/>
    <w:rsid w:val="00602517"/>
    <w:rsid w:val="006237BF"/>
    <w:rsid w:val="00636A24"/>
    <w:rsid w:val="00652178"/>
    <w:rsid w:val="00652815"/>
    <w:rsid w:val="006540F4"/>
    <w:rsid w:val="0066080C"/>
    <w:rsid w:val="00687084"/>
    <w:rsid w:val="00692216"/>
    <w:rsid w:val="006C36D5"/>
    <w:rsid w:val="006C66A6"/>
    <w:rsid w:val="006F748A"/>
    <w:rsid w:val="00725299"/>
    <w:rsid w:val="00734B81"/>
    <w:rsid w:val="00737CBC"/>
    <w:rsid w:val="007512BE"/>
    <w:rsid w:val="007845E3"/>
    <w:rsid w:val="007963DE"/>
    <w:rsid w:val="007B57A9"/>
    <w:rsid w:val="007C173D"/>
    <w:rsid w:val="007E139A"/>
    <w:rsid w:val="00814230"/>
    <w:rsid w:val="0083129E"/>
    <w:rsid w:val="00834BD0"/>
    <w:rsid w:val="00856E0A"/>
    <w:rsid w:val="008578D4"/>
    <w:rsid w:val="00866C5E"/>
    <w:rsid w:val="00872037"/>
    <w:rsid w:val="00877046"/>
    <w:rsid w:val="00880FCE"/>
    <w:rsid w:val="008A19C8"/>
    <w:rsid w:val="008A4D49"/>
    <w:rsid w:val="008C22CD"/>
    <w:rsid w:val="008E09FD"/>
    <w:rsid w:val="008F35B6"/>
    <w:rsid w:val="00914545"/>
    <w:rsid w:val="00941AA4"/>
    <w:rsid w:val="00975C6E"/>
    <w:rsid w:val="009A7E29"/>
    <w:rsid w:val="009C1747"/>
    <w:rsid w:val="009D4E60"/>
    <w:rsid w:val="00A42B36"/>
    <w:rsid w:val="00A536C2"/>
    <w:rsid w:val="00A54BE2"/>
    <w:rsid w:val="00A73524"/>
    <w:rsid w:val="00A86411"/>
    <w:rsid w:val="00A90882"/>
    <w:rsid w:val="00A92DCD"/>
    <w:rsid w:val="00A9469F"/>
    <w:rsid w:val="00A94D7D"/>
    <w:rsid w:val="00AB611C"/>
    <w:rsid w:val="00AB7C33"/>
    <w:rsid w:val="00AD2B87"/>
    <w:rsid w:val="00B07407"/>
    <w:rsid w:val="00B1642B"/>
    <w:rsid w:val="00B16D08"/>
    <w:rsid w:val="00B274EA"/>
    <w:rsid w:val="00B34A15"/>
    <w:rsid w:val="00B4092F"/>
    <w:rsid w:val="00B714D9"/>
    <w:rsid w:val="00BB2F7F"/>
    <w:rsid w:val="00BC2C7E"/>
    <w:rsid w:val="00BC4A98"/>
    <w:rsid w:val="00BC4A9B"/>
    <w:rsid w:val="00BF0371"/>
    <w:rsid w:val="00C56E02"/>
    <w:rsid w:val="00C711A3"/>
    <w:rsid w:val="00C82748"/>
    <w:rsid w:val="00C83F6D"/>
    <w:rsid w:val="00C9703E"/>
    <w:rsid w:val="00CB09EA"/>
    <w:rsid w:val="00CB4408"/>
    <w:rsid w:val="00CC5EAF"/>
    <w:rsid w:val="00CD5C63"/>
    <w:rsid w:val="00CF20DF"/>
    <w:rsid w:val="00D05C35"/>
    <w:rsid w:val="00D062A3"/>
    <w:rsid w:val="00D2544A"/>
    <w:rsid w:val="00D307FE"/>
    <w:rsid w:val="00D415BD"/>
    <w:rsid w:val="00D84BB6"/>
    <w:rsid w:val="00D9314E"/>
    <w:rsid w:val="00DA0F5B"/>
    <w:rsid w:val="00DA306C"/>
    <w:rsid w:val="00DB573D"/>
    <w:rsid w:val="00DC479B"/>
    <w:rsid w:val="00DC7799"/>
    <w:rsid w:val="00DE62CE"/>
    <w:rsid w:val="00DF5396"/>
    <w:rsid w:val="00E066B4"/>
    <w:rsid w:val="00E131C4"/>
    <w:rsid w:val="00E3732A"/>
    <w:rsid w:val="00E50BF3"/>
    <w:rsid w:val="00E5145C"/>
    <w:rsid w:val="00E66972"/>
    <w:rsid w:val="00E71FB7"/>
    <w:rsid w:val="00E90AA2"/>
    <w:rsid w:val="00EA2DF7"/>
    <w:rsid w:val="00ED3CBE"/>
    <w:rsid w:val="00F230FA"/>
    <w:rsid w:val="00F33D36"/>
    <w:rsid w:val="00F45BD2"/>
    <w:rsid w:val="00F503DD"/>
    <w:rsid w:val="00F63853"/>
    <w:rsid w:val="00F73CCA"/>
    <w:rsid w:val="00F73FE2"/>
    <w:rsid w:val="00FB038B"/>
    <w:rsid w:val="00FB532F"/>
    <w:rsid w:val="00F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6"/>
  </w:style>
  <w:style w:type="paragraph" w:styleId="1">
    <w:name w:val="heading 1"/>
    <w:basedOn w:val="a"/>
    <w:next w:val="a"/>
    <w:link w:val="10"/>
    <w:uiPriority w:val="9"/>
    <w:qFormat/>
    <w:rsid w:val="00512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512F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512F76"/>
    <w:pPr>
      <w:spacing w:after="0" w:line="240" w:lineRule="auto"/>
    </w:pPr>
  </w:style>
  <w:style w:type="table" w:styleId="a5">
    <w:name w:val="Table Grid"/>
    <w:basedOn w:val="a1"/>
    <w:uiPriority w:val="59"/>
    <w:rsid w:val="00A9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FoxLine</cp:lastModifiedBy>
  <cp:revision>79</cp:revision>
  <dcterms:created xsi:type="dcterms:W3CDTF">2022-02-03T19:20:00Z</dcterms:created>
  <dcterms:modified xsi:type="dcterms:W3CDTF">2023-01-09T12:38:00Z</dcterms:modified>
</cp:coreProperties>
</file>